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333" w14:textId="145F6347" w:rsidR="00F62A86" w:rsidRDefault="005030BD" w:rsidP="00F62A86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043667F" wp14:editId="4743F01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6260" cy="10692130"/>
                <wp:effectExtent l="0" t="0" r="0" b="0"/>
                <wp:wrapNone/>
                <wp:docPr id="453" name="กลุ่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10692130"/>
                          <a:chOff x="0" y="0"/>
                          <a:chExt cx="3096491" cy="10058400"/>
                        </a:xfrm>
                        <a:solidFill>
                          <a:srgbClr val="990000"/>
                        </a:solidFill>
                      </wpg:grpSpPr>
                      <wps:wsp>
                        <wps:cNvPr id="459" name="สี่เหลี่ยมผืนผ้า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สี่เหลี่ยมผืนผ้า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8F1D418" id="กลุ่ม 51" o:spid="_x0000_s1026" style="position:absolute;margin-left:192.6pt;margin-top:0;width:243.8pt;height:841.9pt;z-index:251651072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Dp3QIAAP8HAAAOAAAAZHJzL2Uyb0RvYy54bWzklc1u00AQx+9IvMNq79R24qSxVaeqWloh&#10;FahUeIDNev0hbO+yu4lTTnCDR0DiAhIXuCEh3LfxozC7bhIrhUq06okcLE92Z7z/+c3M7u0vywIt&#10;mFQ5ryLs7bgYsYryOK/SCL98cfxogpHSpIpJwSsW4Qum8P704YO9WoRswDNexEwiCFKpsBYRzrQW&#10;oeMomrGSqB0uWAWLCZcl0WDK1IklqSF6WTgD1x07NZexkJwypeDfo24RT238JGFUP08SxTQqIgxn&#10;0/Yp7XNmns50j4SpJCLL6dUxyC1OUZK8go+uQx0RTdBc5tdClTmVXPFE71BeOjxJcsqsBlDjuVtq&#10;TiSfC6slDetUrNMEqd3K063D0meLM4nyOML+aIhRRUqA1Dbv2uZr2zTt5fu2+YxGnslTLdIQtp9I&#10;cS7OZCcWXk85faVg2dleN3a62bxMZGmcQDNaWgAXawBsqRGFP4duMB6MgROFNc8dBwNveMWIZgDy&#10;miPNHvdc/cBbubqjie9aV4eEq08rXuTxcV4U5hxKprPDQqIFgdIIAhd+RiVs722zotYiagFFqjYc&#10;1N04nGdEMItXmcSuOQQbDt/a5qeBcPm2bb5bJtZsvgCWtvnUNr/a5qN5ufzQNj+QPwLfmCkKFX6a&#10;p5k2ralzSooOoP3Oip7q0KGKH2akStmBlLzOGIlBlgUO4nsOxlAAHs3qpzyGKiFzzW3Nr9J7E1lv&#10;OBn5oxvpCKn0CeMlMi8RltC7NjxZnCrdkVltsfz+CnNiWP4ZZifB1LIKZzy+ADmSd0PBZAp4cvkG&#10;oxoGQoTV6zmRDKPiSQUpCTzfNxPEGv5odwCG7K/M+iukohAqwlRLjDrjUHdzZy6kQWOSbHRU/AAS&#10;meRW4uZctqFsuXWnvf+6M3236v9/rTvwtROiVy/QR/dUYN7AH5tOvz4/BsGuB/T/vzLTdy8yO+rg&#10;lrEj8OpGNNdY37ZFubm3p78BAAD//wMAUEsDBBQABgAIAAAAIQB8P46t3wAAAAYBAAAPAAAAZHJz&#10;L2Rvd25yZXYueG1sTI/NTsMwEITvSLyDtUjcqMOPQhriVBVSuUCLWuDAzY2XJMJeR7HTpDw9Cxe4&#10;jLSa0cy3xWJyVhywD60nBZezBARS5U1LtYLXl9VFBiJETUZbT6jgiAEW5elJoXPjR9riYRdrwSUU&#10;cq2gibHLpQxVg06Hme+Q2PvwvdORz76Wptcjlzsrr5IklU63xAuN7vC+wepzNzgFVq7M0h0f38fN&#10;83Y+fxjWT29fa6XOz6blHYiIU/wLww8+o0PJTHs/kAnCKuBH4q+yd5PdpiD2HEqz6wxkWcj/+OU3&#10;AAAA//8DAFBLAQItABQABgAIAAAAIQC2gziS/gAAAOEBAAATAAAAAAAAAAAAAAAAAAAAAABbQ29u&#10;dGVudF9UeXBlc10ueG1sUEsBAi0AFAAGAAgAAAAhADj9If/WAAAAlAEAAAsAAAAAAAAAAAAAAAAA&#10;LwEAAF9yZWxzLy5yZWxzUEsBAi0AFAAGAAgAAAAhAKDuMOndAgAA/wcAAA4AAAAAAAAAAAAAAAAA&#10;LgIAAGRycy9lMm9Eb2MueG1sUEsBAi0AFAAGAAgAAAAhAHw/jq3fAAAABgEAAA8AAAAAAAAAAAAA&#10;AAAANwUAAGRycy9kb3ducmV2LnhtbFBLBQYAAAAABAAEAPMAAABDBgAAAAA=&#10;">
                <v:rect id="สี่เหลี่ยมผืนผ้า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BzxgAAANwAAAAPAAAAZHJzL2Rvd25yZXYueG1sRI9Ba8JA&#10;FITvBf/D8oTe6sZaRaOrVIvSQy81Ch6f2WcSzL6N2a1J/r1bKPQ4zMw3zGLVmlLcqXaFZQXDQQSC&#10;OLW64EzBIdm+TEE4j6yxtEwKOnKwWvaeFhhr2/A33fc+EwHCLkYFufdVLKVLczLoBrYiDt7F1gZ9&#10;kHUmdY1NgJtSvkbRRBosOCzkWNEmp/S6/zEKttXu+DFqx+dZ03W3JPmyZm1OSj332/c5CE+t/w//&#10;tT+1grfxDH7PhCMglw8AAAD//wMAUEsBAi0AFAAGAAgAAAAhANvh9svuAAAAhQEAABMAAAAAAAAA&#10;AAAAAAAAAAAAAFtDb250ZW50X1R5cGVzXS54bWxQSwECLQAUAAYACAAAACEAWvQsW78AAAAVAQAA&#10;CwAAAAAAAAAAAAAAAAAfAQAAX3JlbHMvLnJlbHNQSwECLQAUAAYACAAAACEA60TAc8YAAADcAAAA&#10;DwAAAAAAAAAAAAAAAAAHAgAAZHJzL2Rvd25yZXYueG1sUEsFBgAAAAADAAMAtwAAAPoCAAAAAA==&#10;" fillcolor="maroon" stroked="f"/>
                <v:rect id="สี่เหลี่ยมผืนผ้า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ZRwAAAANwAAAAPAAAAZHJzL2Rvd25yZXYueG1sRE/LisIw&#10;FN0L/kO4gjtNfSBOxygqCIK6sMrA7C7N7QObm9JErX9vFoLLw3kvVq2pxIMaV1pWMBpGIIhTq0vO&#10;FVwvu8EchPPIGivLpOBFDlbLbmeBsbZPPtMj8bkIIexiVFB4X8dSurQgg25oa+LAZbYx6ANscqkb&#10;fIZwU8lxFM2kwZJDQ4E1bQtKb8ndKEh/5Gjt7d8hz46Tjd7I/1N2qZXq99r1LwhPrf+KP+69VjCd&#10;hfnhTDgCcvkGAAD//wMAUEsBAi0AFAAGAAgAAAAhANvh9svuAAAAhQEAABMAAAAAAAAAAAAAAAAA&#10;AAAAAFtDb250ZW50X1R5cGVzXS54bWxQSwECLQAUAAYACAAAACEAWvQsW78AAAAVAQAACwAAAAAA&#10;AAAAAAAAAAAfAQAAX3JlbHMvLnJlbHNQSwECLQAUAAYACAAAACEAk2pGUcAAAADcAAAADwAAAAAA&#10;AAAAAAAAAAAHAgAAZHJzL2Rvd25yZXYueG1sUEsFBgAAAAADAAMAtwAAAPQCAAAAAA==&#10;" fillcolor="maroon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FEC61" wp14:editId="7514CD34">
                <wp:simplePos x="0" y="0"/>
                <wp:positionH relativeFrom="column">
                  <wp:posOffset>4201160</wp:posOffset>
                </wp:positionH>
                <wp:positionV relativeFrom="paragraph">
                  <wp:posOffset>-64770</wp:posOffset>
                </wp:positionV>
                <wp:extent cx="1981200" cy="1621790"/>
                <wp:effectExtent l="0" t="0" r="0" b="0"/>
                <wp:wrapNone/>
                <wp:docPr id="21536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B513A" w14:textId="25A57BBF" w:rsidR="00F62A86" w:rsidRDefault="005030BD" w:rsidP="00F62A86">
                            <w:r w:rsidRPr="00C52C58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567337A" wp14:editId="2272B564">
                                  <wp:extent cx="1493520" cy="1493520"/>
                                  <wp:effectExtent l="0" t="0" r="0" b="0"/>
                                  <wp:docPr id="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786421" name="รูปภาพ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FE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8pt;margin-top:-5.1pt;width:156pt;height:1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KKPgIAAHMEAAAOAAAAZHJzL2Uyb0RvYy54bWysVMtu2zAQvBfoPxC817IUPwXLgZvARQEj&#10;CWAHOdMUaQmVuCxJW3K/vktKdoy0p6IXiuQO9zGzq8V9W1fkJIwtQWU0HgwpEYpDXqpDRl936y8z&#10;SqxjKmcVKJHRs7D0fvn506LRqUiggCoXhqATZdNGZ7RwTqdRZHkhamYHoIVCowRTM4dHc4hywxr0&#10;XldRMhxOogZMrg1wYS3ePnZGugz+pRTcPUtphSNVRjE3F1YT1r1fo+WCpQfDdFHyPg32D1nUrFQY&#10;9OrqkTlGjqb8w1VdcgMWpBtwqCOQsuQi1IDVxMMP1WwLpkWoBcmx+kqT/X9u+dPpxZAyz2gSj+8m&#10;s+kEWVKsRql2onXkK7Qk8Sw12qYI3mqEuxavUe1QsdUb4D8sQqIbTPfAItqz0kpT+y/WS/Ahhjhf&#10;yfdRuPc2n8WoKCUcbfEkiafzIE/0/lwb674JqInfZNSguiEFdtpY5xNg6QXioylYl1UVFK4UaTI6&#10;uRsPw4OrBV9Uqs+8S9bX4Np925e8h/yMFRvoOsdqvi4x+IZZ98IMtgomjO3vnnGRFWAQ6HeUFGB+&#10;/e3e41FBtFLSYOtl1P48MiMoqb4r1HYej0bo1oXDaDxN8GBuLftbizrWD4DdHeOgaR62Hu+qy1Ya&#10;qN9wSlY+KpqY4hg7o+6yfXDdQOCUcbFaBRB2p2Zuo7aaX4T21O7aN2Z0z79D6Z7g0qQs/SBDh+2E&#10;WB0dyDJo5AnuWO15x84O0vVT6Efn9hxQ7/+K5W8AAAD//wMAUEsDBBQABgAIAAAAIQAXbguj4wAA&#10;AAsBAAAPAAAAZHJzL2Rvd25yZXYueG1sTI/BTsMwDIbvSLxDZCRuW9rAyihNp6nShITYYWMXbm6T&#10;tRWJU5psKzw94QRH259+f3+xmqxhZz363pGEdJ4A09Q41VMr4fC2mS2B+YCk0DjSEr60h1V5fVVg&#10;rtyFdvq8Dy2LIeRzlNCFMOSc+6bTFv3cDZri7ehGiyGOY8vViJcYbg0XSZJxiz3FDx0Ouup087E/&#10;WQkv1WaLu1rY5bepnl+P6+Hz8L6Q8vZmWj8BC3oKfzD86kd1KKNT7U6kPDMSsizNIiphliYCWCQe&#10;H+7ippYg7hcCeFnw/x3KHwAAAP//AwBQSwECLQAUAAYACAAAACEAtoM4kv4AAADhAQAAEwAAAAAA&#10;AAAAAAAAAAAAAAAAW0NvbnRlbnRfVHlwZXNdLnhtbFBLAQItABQABgAIAAAAIQA4/SH/1gAAAJQB&#10;AAALAAAAAAAAAAAAAAAAAC8BAABfcmVscy8ucmVsc1BLAQItABQABgAIAAAAIQCeVIKKPgIAAHME&#10;AAAOAAAAAAAAAAAAAAAAAC4CAABkcnMvZTJvRG9jLnhtbFBLAQItABQABgAIAAAAIQAXbguj4wAA&#10;AAsBAAAPAAAAAAAAAAAAAAAAAJgEAABkcnMvZG93bnJldi54bWxQSwUGAAAAAAQABADzAAAAqAUA&#10;AAAA&#10;" filled="f" stroked="f" strokeweight=".5pt">
                <v:textbox>
                  <w:txbxContent>
                    <w:p w14:paraId="15FB513A" w14:textId="25A57BBF" w:rsidR="00F62A86" w:rsidRDefault="005030BD" w:rsidP="00F62A86">
                      <w:r w:rsidRPr="00C52C58">
                        <w:rPr>
                          <w:b/>
                          <w:bCs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567337A" wp14:editId="2272B564">
                            <wp:extent cx="1493520" cy="1493520"/>
                            <wp:effectExtent l="0" t="0" r="0" b="0"/>
                            <wp:docPr id="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786421" name="รูปภาพ 1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BC930" w14:textId="32CD8AEE" w:rsidR="00F62A86" w:rsidRDefault="005030BD" w:rsidP="00F62A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C21B3" wp14:editId="51AB46F2">
                <wp:simplePos x="0" y="0"/>
                <wp:positionH relativeFrom="column">
                  <wp:posOffset>1547495</wp:posOffset>
                </wp:positionH>
                <wp:positionV relativeFrom="paragraph">
                  <wp:posOffset>2818130</wp:posOffset>
                </wp:positionV>
                <wp:extent cx="4401820" cy="2933700"/>
                <wp:effectExtent l="0" t="0" r="0" b="0"/>
                <wp:wrapNone/>
                <wp:docPr id="1160853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82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CCC44" w14:textId="77777777" w:rsidR="00F62A86" w:rsidRDefault="00F62A86" w:rsidP="00F62A8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21B3" id="Text Box 5" o:spid="_x0000_s1027" type="#_x0000_t202" style="position:absolute;margin-left:121.85pt;margin-top:221.9pt;width:346.6pt;height:2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SGQAIAAHsEAAAOAAAAZHJzL2Uyb0RvYy54bWysVMtu2zAQvBfoPxC815L8iiNYDtwELgoY&#10;SQA7yJmmSEuoxGVJ2lL69V1SkmOkPRW90BR39jWz6+VdW1fkLIwtQWU0GcWUCMUhL9Uxoy/7zZcF&#10;JdYxlbMKlMjom7D0bvX507LRqRhDAVUuDMEgyqaNzmjhnE6jyPJC1MyOQAuFRgmmZg4/zTHKDWsw&#10;el1F4zieRw2YXBvgwlp8feiMdBXiSym4e5LSCkeqjGJtLpwmnAd/RqslS4+G6aLkfRnsH6qoWakw&#10;6SXUA3OMnEz5R6i65AYsSDfiUEcgZclF6AG7SeIP3ewKpkXoBcmx+kKT/X9h+eP52ZAyR+2SebyY&#10;TebJnBLFatRqL1pHvkJLZp6mRtsU0TuNeNfiM7qElq3eAv9hERJdYToHi2hPSytN7X+xYYKOqMTb&#10;hX2fhePjdBonizGaONrGt5PJTRz0id7dtbHum4Ca+EtGDcobSmDnrXW+AJYOEJ9NwaasqiBxpUiT&#10;0flkFgeHiwU9KtVX3hXre3Dtoe1IGTo/QP6GjRvoJshqvimxhi2z7pkZHBmsG9fAPeEhK8Bc0N8o&#10;KcD8+tu7x6OSaKWkwRHMqP15YkZQUn1XqPFtgpTgzIaP6ezGc2OuLYdrizrV94BTnuDCaR6uHu+q&#10;4SoN1K+4LWufFU1MccydUTdc7123GLhtXKzXAYRTqpnbqp3mg96e4X37yozuZXCo4CMMw8rSD2p0&#10;2E6P9cmBLINUnueO1Z5+nPCgYL+NfoWuvwPq/T9j9RsAAP//AwBQSwMEFAAGAAgAAAAhAPSC6MPj&#10;AAAACwEAAA8AAABkcnMvZG93bnJldi54bWxMj01Pg0AQhu8m/ofNmHizi0ArpSxNQ9KYGD209uJt&#10;YLdAuh/Iblv01zue9DaTefLO8xbryWh2UaPvnRXwOIuAKds42dtWwOF9+5AB8wGtRO2sEvClPKzL&#10;25sCc+mudqcu+9AyCrE+RwFdCEPOuW86ZdDP3KAs3Y5uNBhoHVsuR7xSuNE8jqIFN9hb+tDhoKpO&#10;Naf92Qh4qbZvuKtjk33r6vn1uBk+Dx9zIe7vps0KWFBT+IPhV5/UoSSn2p2t9EwLiNPkiVABaZpQ&#10;ByKWyWIJrKYhmmfAy4L/71D+AAAA//8DAFBLAQItABQABgAIAAAAIQC2gziS/gAAAOEBAAATAAAA&#10;AAAAAAAAAAAAAAAAAABbQ29udGVudF9UeXBlc10ueG1sUEsBAi0AFAAGAAgAAAAhADj9If/WAAAA&#10;lAEAAAsAAAAAAAAAAAAAAAAALwEAAF9yZWxzLy5yZWxzUEsBAi0AFAAGAAgAAAAhAK4XJIZAAgAA&#10;ewQAAA4AAAAAAAAAAAAAAAAALgIAAGRycy9lMm9Eb2MueG1sUEsBAi0AFAAGAAgAAAAhAPSC6MPj&#10;AAAACwEAAA8AAAAAAAAAAAAAAAAAmgQAAGRycy9kb3ducmV2LnhtbFBLBQYAAAAABAAEAPMAAACq&#10;BQAAAAA=&#10;" filled="f" stroked="f" strokeweight=".5pt">
                <v:textbox>
                  <w:txbxContent>
                    <w:p w14:paraId="5ECCCC44" w14:textId="77777777" w:rsidR="00F62A86" w:rsidRDefault="00F62A86" w:rsidP="00F62A8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5AF69" wp14:editId="16CD5C3E">
                <wp:simplePos x="0" y="0"/>
                <wp:positionH relativeFrom="column">
                  <wp:posOffset>3448050</wp:posOffset>
                </wp:positionH>
                <wp:positionV relativeFrom="paragraph">
                  <wp:posOffset>7428230</wp:posOffset>
                </wp:positionV>
                <wp:extent cx="2797810" cy="1276350"/>
                <wp:effectExtent l="0" t="0" r="0" b="0"/>
                <wp:wrapNone/>
                <wp:docPr id="14915572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5A4E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สถานีตำรวจภูธร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เลาขวัญ</w:t>
                            </w:r>
                          </w:p>
                          <w:p w14:paraId="56CC294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จังหวัด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กาญจนบุรี</w:t>
                            </w:r>
                          </w:p>
                          <w:p w14:paraId="7158FC9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 xml:space="preserve">โทร. 0 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3457 6119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AF69" id="Text Box 3" o:spid="_x0000_s1028" type="#_x0000_t202" style="position:absolute;margin-left:271.5pt;margin-top:584.9pt;width:220.3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rPgIAAHsEAAAOAAAAZHJzL2Uyb0RvYy54bWysVF1v2jAUfZ+0/2D5fYRQWtqIULFWTJNQ&#10;W4lOfTaOA9ESX882JOzX79iBlnV7mvbi2L7H9+OcezO97Zqa7ZV1Femcp4MhZ0pLKiq9yfm358Wn&#10;a86cF7oQNWmV84Ny/Hb28cO0NZka0ZbqQlkGJ9plrcn51nuTJYmTW9UINyCjNIwl2UZ4HO0mKaxo&#10;4b2pk9FweJW0ZAtjSSrncHvfG/ks+i9LJf1jWTrlWZ1z5ObjauO6Dmsym4psY4XZVvKYhviHLBpR&#10;aQR9dXUvvGA7W/3hqqmkJUelH0hqEirLSqpYA6pJh++qWW2FUbEWkOPMK03u/7mVD/sny6oC2o1v&#10;0svLyWgCmrRooNWz6jz7TB27CDS1xmVArwzwvsM1nsSSnVmS/O4ASc4w/QMHdKClK20TviiY4SFC&#10;HF7ZD1EkLkeTm8l1CpOELR1Nri4uoz7J23Njnf+iqGFhk3MLeWMKYr90PiQgshMkRNO0qOo6Slxr&#10;1uY8uvzNghe1PmbeJxtq8N26i6SMTpWvqTigcEt9BzkjFxVyWArnn4RFyyBvjIF/xFLWhFh03HG2&#10;Jfvzb/cBDyVh5axFC+bc/dgJqzirv2pofJOOx3Dr42EMaXCw55b1uUXvmjtCl6cYOCPjNuB9fdqW&#10;lpoXTMs8RIVJaInYOfen7Z3vBwPTJtV8HkHoUiP8Uq+MPOkdGH7uXoQ1Rxk8FHygU7OK7J0aPbZn&#10;fb7zVFZRqsBzz+qRfnR4VPA4jWGEzs8R9fbPmP0CAAD//wMAUEsDBBQABgAIAAAAIQAWb/7+5AAA&#10;AA0BAAAPAAAAZHJzL2Rvd25yZXYueG1sTI/BTsMwEETvSPyDtUjcqNOGhjTEqapIFRKCQ0sv3Jx4&#10;m0TE6xC7beDrWU5w3JnR7Lx8PdlenHH0nSMF81kEAql2pqNGweFte5eC8EGT0b0jVPCFHtbF9VWu&#10;M+MutMPzPjSCS8hnWkEbwpBJ6esWrfYzNyCxd3Sj1YHPsZFm1Bcut71cRFEire6IP7R6wLLF+mN/&#10;sgqey+2r3lULm3735dPLcTN8Ht6XSt3eTJtHEAGn8BeG3/k8HQreVLkTGS96Bcv7mFkCG/NkxRAc&#10;WaVxAqJiKX6IUpBFLv9TFD8AAAD//wMAUEsBAi0AFAAGAAgAAAAhALaDOJL+AAAA4QEAABMAAAAA&#10;AAAAAAAAAAAAAAAAAFtDb250ZW50X1R5cGVzXS54bWxQSwECLQAUAAYACAAAACEAOP0h/9YAAACU&#10;AQAACwAAAAAAAAAAAAAAAAAvAQAAX3JlbHMvLnJlbHNQSwECLQAUAAYACAAAACEAjlHN6z4CAAB7&#10;BAAADgAAAAAAAAAAAAAAAAAuAgAAZHJzL2Uyb0RvYy54bWxQSwECLQAUAAYACAAAACEAFm/+/uQA&#10;AAANAQAADwAAAAAAAAAAAAAAAACYBAAAZHJzL2Rvd25yZXYueG1sUEsFBgAAAAAEAAQA8wAAAKkF&#10;AAAAAA==&#10;" filled="f" stroked="f" strokeweight=".5pt">
                <v:textbox>
                  <w:txbxContent>
                    <w:p w14:paraId="35A35A4E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สถานีตำรวจภูธร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เลาขวัญ</w:t>
                      </w:r>
                    </w:p>
                    <w:p w14:paraId="56CC294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จังหวัด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กาญจนบุรี</w:t>
                      </w:r>
                    </w:p>
                    <w:p w14:paraId="7158FC9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 xml:space="preserve">โทร. 0 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3457 6119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62731C0" wp14:editId="0DC72A37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88150" cy="1327785"/>
                <wp:effectExtent l="0" t="0" r="0" b="5715"/>
                <wp:wrapNone/>
                <wp:docPr id="46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327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9D76" w14:textId="77777777" w:rsidR="00F62A86" w:rsidRPr="00C52C58" w:rsidRDefault="00F62A86" w:rsidP="00F62A86">
                            <w:pPr>
                              <w:pStyle w:val="a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31C0" id="สี่เหลี่ยมผืนผ้า 16" o:spid="_x0000_s1029" style="position:absolute;margin-left:0;margin-top:210.5pt;width:534.5pt;height:104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MFZgIAAKYEAAAOAAAAZHJzL2Uyb0RvYy54bWysVMGO0zAQvSPxD5bvNE1324ao6WrVZRHS&#10;Aivt8gGu4zQWjm1st2k5cYRPQOICEhe4ISHSv8mnMHba0oUb2h4sT8Z+8+Y9Tydn60qgFTOWK5nh&#10;uNfHiEmqci4XGX51e/kowcg6InMilGQZ3jCLz6YPH0xqnbKBKpXImUEAIm1a6wyXzuk0iiwtWUVs&#10;T2kmIVkoUxEHoVlEuSE1oFciGvT7o6hWJtdGUWYtfL3oknga8IuCUfeyKCxzSGQYuLmwmrDO/RpN&#10;JyRdGKJLTnc0yH+wqAiXUPQAdUEcQUvD/4GqODXKqsL1qKoiVRScstADdBP3/+rmpiSahV5AHKsP&#10;Mtn7g6UvVtcG8TzDp6MTjCSpwKS2+dY2P9vt+3b7rm2+t83XXdh8aZvPbfOpbX61zUe/2X5omx8o&#10;Hnkha21TwLvR18ZLYfWVoq8tkmpWErlg58aoumQkB/qxPx/dueADC1fRvH6ucmBBlk4FTdeFqTwg&#10;qIXWwbrNwTq2dojCx9E4SeIhOEwhF58MxuNkGGqQdH9dG+ueMlUhv8mwgbcR4MnqyjpPh6T7I4G+&#10;Ejy/5EKEYGNnwqAVgWcEry9X9S1UxkgQ6yABdMJvV9EeXxUS1UDpcR/Y3SduxR1MjuBVhpNDcZJ6&#10;gZ/IPLxrR7jo9tCbkDvFvcidWW49XwfvT/b2zVW+AQuM6gYFBhs2pTJvMaphSDJs3yyJYdD4M+lt&#10;TAZJ4scqRKfD8QACcyc1P04RSQEsw9QZjLpg5rppXGrDFyVUi4NKUp2D/QUPxvin0THbtQDDEPza&#10;Da6ftuM4nPrz9zL9DQAA//8DAFBLAwQUAAYACAAAACEAzBd2kt0AAAAJAQAADwAAAGRycy9kb3du&#10;cmV2LnhtbEyPS0/DMBCE70j8B2srcaN2CopoyKZCCA5IPESh923sJlH9iGInDf+e7Qlus5rR7Dfl&#10;ZnZWTGaIXfAI2VKBML4OuvMNwvfX8/UdiJjIa7LBG4QfE2FTXV6UVOhw8p9m2qZGcImPBSG0KfWF&#10;lLFujaO4DL3x7B3C4CjxOTRSD3TicmflSqlcOuo8f2ipN4+tqY/b0SGM7+TkSLvw+jI9fdhdejuu&#10;54R4tZgf7kEkM6e/MJzxGR0qZtqH0esoLAIPSQi3q4zF2Vb5mtUeIb9RGciqlP8XVL8AAAD//wMA&#10;UEsBAi0AFAAGAAgAAAAhALaDOJL+AAAA4QEAABMAAAAAAAAAAAAAAAAAAAAAAFtDb250ZW50X1R5&#10;cGVzXS54bWxQSwECLQAUAAYACAAAACEAOP0h/9YAAACUAQAACwAAAAAAAAAAAAAAAAAvAQAAX3Jl&#10;bHMvLnJlbHNQSwECLQAUAAYACAAAACEAsu3DBWYCAACmBAAADgAAAAAAAAAAAAAAAAAuAgAAZHJz&#10;L2Uyb0RvYy54bWxQSwECLQAUAAYACAAAACEAzBd2kt0AAAAJAQAADwAAAAAAAAAAAAAAAADABAAA&#10;ZHJzL2Rvd25yZXYueG1sUEsFBgAAAAAEAAQA8wAAAMoFAAAAAA==&#10;" o:allowincell="f" fillcolor="windowText" strokecolor="windowText" strokeweight="1.5pt">
                <v:textbox inset="14.4pt,,14.4pt">
                  <w:txbxContent>
                    <w:p w14:paraId="0D259D76" w14:textId="77777777" w:rsidR="00F62A86" w:rsidRPr="00C52C58" w:rsidRDefault="00F62A86" w:rsidP="00F62A86">
                      <w:pPr>
                        <w:pStyle w:val="a6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1"/>
                          <w:szCs w:val="9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AC6E17" wp14:editId="446A0A8B">
                <wp:simplePos x="0" y="0"/>
                <wp:positionH relativeFrom="column">
                  <wp:posOffset>489585</wp:posOffset>
                </wp:positionH>
                <wp:positionV relativeFrom="paragraph">
                  <wp:posOffset>2056130</wp:posOffset>
                </wp:positionV>
                <wp:extent cx="5213985" cy="718185"/>
                <wp:effectExtent l="0" t="0" r="0" b="0"/>
                <wp:wrapNone/>
                <wp:docPr id="18314034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2401" w14:textId="33098D7D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D050B5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ธันวาคม</w:t>
                            </w: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6E1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.55pt;margin-top:161.9pt;width:410.55pt;height:5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vQAIAAHoEAAAOAAAAZHJzL2Uyb0RvYy54bWysVN9v2jAQfp+0/8Hy+0gCoYWIULFWTJNQ&#10;WwmqPhvHIdFin2cbku6v39kJFHV7mvbinH3f/fzusrjrZENOwtgaVE6TUUyJUByKWh1y+rJbf5lR&#10;Yh1TBWtAiZy+CUvvlp8/LVqdiTFU0BTCEHSibNbqnFbO6SyKLK+EZHYEWihUlmAkc3g1h6gwrEXv&#10;sonGcXwTtWAKbYALa/H1oVfSZfBfloK7p7K0wpEmp5ibC6cJ596f0XLBsoNhuqr5kAb7hywkqxUG&#10;vbh6YI6Ro6n/cCVrbsBC6UYcZARlWXMRasBqkvhDNduKaRFqweZYfWmT/X9u+ePp2ZC6QO5mkySN&#10;J+l0ToliErnaic6Rr9CRiW9Tq22G6K1GvOvwGU1CyVZvgP+wCImuML2BRbRvS1ca6b9YMEFDZOLt&#10;0n0fhePjdJxM5rMpJRx1t8ksQdk7fbfWxrpvAiTxQk4NshsyYKeNdT30DPHBFKzrpsF3ljWKtDm9&#10;mUzjYHDRoPNGDYn3ufoSXLfvQk/Sc+F7KN6wbgP9AFnN1zXmsGHWPTODE4MV4Ra4JzzKBjAWDBIl&#10;FZhff3v3eCQStZS0OIE5tT+PzAhKmu8KKZ4naepHNlzS6e0YL+Zas7/WqKO8BxzyBPdN8yB6vGvO&#10;YmlAvuKyrHxUVDHFMXZO3Vm8d/1e4LJxsVoFEA6pZm6jtpqf6fYd3nWvzOiBBocEPsJ5Vln2gY0e&#10;2/OxOjoo60CV73Pf1aH9OOCB7GEZ/QZd3wPq/Zex/A0AAP//AwBQSwMEFAAGAAgAAAAhAJj2dk7i&#10;AAAACgEAAA8AAABkcnMvZG93bnJldi54bWxMj0FPg0AQhe8m/ofNmHizS0FbigxNQ9KYGD209uJt&#10;YKdAZHeR3bbor3c96XEyX977Xr6edC/OPLrOGoT5LALBpraqMw3C4W17l4Jwnoyi3hpG+GIH6+L6&#10;KqdM2YvZ8XnvGxFCjMsIofV+yKR0dcua3MwObMLvaEdNPpxjI9VIlxCuexlH0UJq6kxoaGngsuX6&#10;Y3/SCM/l9pV2VazT7758ejluhs/D+wPi7c20eQThefJ/MPzqB3UoglNlT0Y50SMsl/NAIiRxEiYE&#10;IF2lMYgK4T5ZrEAWufw/ofgBAAD//wMAUEsBAi0AFAAGAAgAAAAhALaDOJL+AAAA4QEAABMAAAAA&#10;AAAAAAAAAAAAAAAAAFtDb250ZW50X1R5cGVzXS54bWxQSwECLQAUAAYACAAAACEAOP0h/9YAAACU&#10;AQAACwAAAAAAAAAAAAAAAAAvAQAAX3JlbHMvLnJlbHNQSwECLQAUAAYACAAAACEAb2DsL0ACAAB6&#10;BAAADgAAAAAAAAAAAAAAAAAuAgAAZHJzL2Uyb0RvYy54bWxQSwECLQAUAAYACAAAACEAmPZ2TuIA&#10;AAAKAQAADwAAAAAAAAAAAAAAAACaBAAAZHJzL2Rvd25yZXYueG1sUEsFBgAAAAAEAAQA8wAAAKkF&#10;AAAAAA==&#10;" filled="f" stroked="f" strokeweight=".5pt">
                <v:textbox>
                  <w:txbxContent>
                    <w:p w14:paraId="31D62401" w14:textId="33098D7D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ประจำเดือน </w:t>
                      </w:r>
                      <w:r w:rsidR="00D050B5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ธันวาคม</w:t>
                      </w: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82BF1" wp14:editId="36740212">
                <wp:simplePos x="0" y="0"/>
                <wp:positionH relativeFrom="column">
                  <wp:posOffset>2903220</wp:posOffset>
                </wp:positionH>
                <wp:positionV relativeFrom="paragraph">
                  <wp:posOffset>1718310</wp:posOffset>
                </wp:positionV>
                <wp:extent cx="2797810" cy="522605"/>
                <wp:effectExtent l="0" t="0" r="0" b="0"/>
                <wp:wrapNone/>
                <wp:docPr id="12204078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1EF0B" w14:textId="710AAA41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รายงานการปฏิบัติ</w:t>
                            </w:r>
                            <w:r w:rsidR="00907043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2BF1" id="_x0000_s1031" type="#_x0000_t202" style="position:absolute;margin-left:228.6pt;margin-top:135.3pt;width:220.3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xfPwIAAHoEAAAOAAAAZHJzL2Uyb0RvYy54bWysVMlu2zAQvRfoPxC815LlNYLlwE3gooCR&#10;BLCDnGmKtIRKHJakLaVf3yElL0h7KnqhyJk365vR4r6tK3ISxpagMjocxJQIxSEv1SGjr7v1lzkl&#10;1jGVswqUyOi7sPR++fnTotGpSKCAKheGoBNl00ZntHBOp1FkeSFqZgeghUKlBFMzh09ziHLDGvRe&#10;V1ESx9OoAZNrA1xYi9LHTkmXwb+UgrtnKa1wpMoo5ubCacK592e0XLD0YJguSt6nwf4hi5qVCoNe&#10;XD0yx8jRlH+4qktuwIJ0Aw51BFKWXIQasJph/KGabcG0CLVgc6y+tMn+P7f86fRiSJkjd0kSj+PZ&#10;fDSlRLEaudqJ1pGv0JKRb1OjbYrorUa8a1GMJqFkqzfAf1iERDeYzsAi2rellab2XyyYoCEy8X7p&#10;vo/CUZjM7mbzIao46iZJMo0nPm50tdbGum8CauIvGTXIbsiAnTbWddAzxAdTsC6rCuUsrRRpMjod&#10;TeJgcNGg80r1iXe5+hJcu29DT0ICXrKH/B3rNtANkNV8XWIOG2bdCzM4MZg2boF7xkNWgLGgv1FS&#10;gPn1N7nHI5GopaTBCcyo/XlkRlBSfVdI8d1wPPYjGx7jySzBh7nV7G816lg/AA75EPdN83D1eFed&#10;r9JA/YbLsvJRUcUUx9gZdefrg+v2ApeNi9UqgHBINXMbtdX8TLfv8K59Y0b3NDgk8AnOs8rSD2x0&#10;2I6P1dGBLANV16727ccBD2T3y+g36PYdUNdfxvI3AAAA//8DAFBLAwQUAAYACAAAACEALqx67eMA&#10;AAALAQAADwAAAGRycy9kb3ducmV2LnhtbEyPwU7DMBBE70j8g7VI3KiDIU2aZlNVkSokRA8tvXBz&#10;4m0SNbZD7LaBr8ec4Ljap5k3+WrSPbvQ6DprEB5nETAytVWdaRAO75uHFJjz0ijZW0MIX+RgVdze&#10;5DJT9mp2dNn7hoUQ4zKJ0Ho/ZJy7uiUt3cwOZMLvaEctfTjHhqtRXkO47rmIojnXsjOhoZUDlS3V&#10;p/1ZI7yWm63cVUKn33358nZcD5+Hjxjx/m5aL4F5mvwfDL/6QR2K4FTZs1GO9QjPcSICiiCSaA4s&#10;EOkiCWMqhKdYLIAXOf+/ofgBAAD//wMAUEsBAi0AFAAGAAgAAAAhALaDOJL+AAAA4QEAABMAAAAA&#10;AAAAAAAAAAAAAAAAAFtDb250ZW50X1R5cGVzXS54bWxQSwECLQAUAAYACAAAACEAOP0h/9YAAACU&#10;AQAACwAAAAAAAAAAAAAAAAAvAQAAX3JlbHMvLnJlbHNQSwECLQAUAAYACAAAACEAz39sXz8CAAB6&#10;BAAADgAAAAAAAAAAAAAAAAAuAgAAZHJzL2Uyb0RvYy54bWxQSwECLQAUAAYACAAAACEALqx67eMA&#10;AAALAQAADwAAAAAAAAAAAAAAAACZBAAAZHJzL2Rvd25yZXYueG1sUEsFBgAAAAAEAAQA8wAAAKkF&#10;AAAAAA==&#10;" filled="f" stroked="f" strokeweight=".5pt">
                <v:textbox>
                  <w:txbxContent>
                    <w:p w14:paraId="7141EF0B" w14:textId="710AAA41" w:rsidR="00F62A86" w:rsidRPr="00C52C58" w:rsidRDefault="00F62A86" w:rsidP="00F62A86">
                      <w:pPr>
                        <w:jc w:val="right"/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รายงานการปฏิบัติ</w:t>
                      </w:r>
                      <w:r w:rsidR="00907043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F62A86">
        <w:br w:type="page"/>
      </w:r>
    </w:p>
    <w:p w14:paraId="7F42F151" w14:textId="77777777" w:rsidR="00907043" w:rsidRPr="00BC1BDA" w:rsidRDefault="00907043" w:rsidP="00907043">
      <w:pPr>
        <w:jc w:val="center"/>
        <w:rPr>
          <w:b/>
          <w:bCs/>
        </w:rPr>
      </w:pPr>
      <w:r w:rsidRPr="00BC1BDA">
        <w:rPr>
          <w:b/>
          <w:bCs/>
          <w:sz w:val="36"/>
          <w:szCs w:val="36"/>
          <w:cs/>
        </w:rPr>
        <w:lastRenderedPageBreak/>
        <w:t xml:space="preserve">โครงการการศึกษาเพื่อต่อต้านการใช้ยาเสพติดในเด็กนักเรียน </w:t>
      </w:r>
      <w:r w:rsidRPr="00BC1BDA">
        <w:rPr>
          <w:b/>
          <w:bCs/>
          <w:sz w:val="36"/>
          <w:szCs w:val="36"/>
        </w:rPr>
        <w:t>( D.A.R.E.)</w:t>
      </w:r>
    </w:p>
    <w:p w14:paraId="4630B6EC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 xml:space="preserve">1. </w:t>
      </w:r>
      <w:r w:rsidRPr="00BC1BDA">
        <w:rPr>
          <w:b/>
          <w:bCs/>
          <w:cs/>
        </w:rPr>
        <w:t>ชื่อโครงการ</w:t>
      </w:r>
      <w:r w:rsidRPr="00BC1BDA">
        <w:rPr>
          <w:b/>
          <w:bCs/>
        </w:rPr>
        <w:tab/>
      </w:r>
    </w:p>
    <w:p w14:paraId="55E6575F" w14:textId="77777777" w:rsidR="00907043" w:rsidRPr="00FA41B4" w:rsidRDefault="00907043" w:rsidP="00907043">
      <w:pPr>
        <w:ind w:firstLine="720"/>
        <w:rPr>
          <w:cs/>
        </w:rPr>
      </w:pP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>
        <w:t xml:space="preserve">  </w:t>
      </w:r>
      <w:r w:rsidRPr="00FA41B4">
        <w:rPr>
          <w:cs/>
        </w:rPr>
        <w:t>(</w:t>
      </w:r>
      <w:r w:rsidRPr="00FA41B4">
        <w:t>D.A.R.E.</w:t>
      </w:r>
      <w:r w:rsidRPr="00FA41B4">
        <w:rPr>
          <w:cs/>
        </w:rPr>
        <w:t>ประเทศไทย )</w:t>
      </w:r>
    </w:p>
    <w:p w14:paraId="00B2B6F9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>2.</w:t>
      </w:r>
      <w:r>
        <w:rPr>
          <w:b/>
          <w:bCs/>
        </w:rPr>
        <w:t xml:space="preserve"> </w:t>
      </w:r>
      <w:r w:rsidRPr="00BC1BDA">
        <w:rPr>
          <w:b/>
          <w:bCs/>
          <w:cs/>
        </w:rPr>
        <w:t>หลัก</w:t>
      </w:r>
      <w:r w:rsidRPr="00BC1BDA">
        <w:rPr>
          <w:rFonts w:hint="cs"/>
          <w:b/>
          <w:bCs/>
          <w:cs/>
        </w:rPr>
        <w:t>การ</w:t>
      </w:r>
      <w:r w:rsidRPr="00BC1BDA">
        <w:rPr>
          <w:b/>
          <w:bCs/>
          <w:cs/>
        </w:rPr>
        <w:t>และเหตุผล</w:t>
      </w:r>
    </w:p>
    <w:p w14:paraId="632231AA" w14:textId="77777777" w:rsidR="00907043" w:rsidRPr="00FA41B4" w:rsidRDefault="00907043" w:rsidP="00907043">
      <w:pPr>
        <w:ind w:firstLine="720"/>
        <w:jc w:val="thaiDistribute"/>
      </w:pPr>
      <w:r w:rsidRPr="00FA41B4">
        <w:rPr>
          <w:cs/>
        </w:rPr>
        <w:t>สำนักงานตำรวจแห่งชาติมีบทบาทสำคัญในฐานะผู้บังคับใช้กฎหมา</w:t>
      </w:r>
      <w:r>
        <w:rPr>
          <w:rFonts w:hint="cs"/>
          <w:cs/>
        </w:rPr>
        <w:t xml:space="preserve">ย </w:t>
      </w:r>
      <w:r w:rsidRPr="00FA41B4">
        <w:rPr>
          <w:cs/>
        </w:rPr>
        <w:t xml:space="preserve">เพื่อรักษาความมั่นคงภายในและความสงบเรียบร้อยของสังคม นอกเหนือจากความรับผิดชอบด้านการปราบปรามการกระทำผิดเกี่ยวกับยาเสพติดให้โทษ สำนักงานตำรวจแห่งชาติยังมีศักยภาพเพียงพอที่จะเข้าร่วมดำเนินการในด้านการป้องกันยาเสพติดอีกส่วนหนึ่งด้วย จากความตระหนักถึงความร้ายแรงของการแพร่ระบาดยาเสพติดสู่เด็กนักเรียนในโรงเรียนซึ่งเป็นอนาคตของชาติ จึงได้แสวงหาวิธีการที่จะสกัดกั้นยาเสพติดให้พ้นจากโรงเรียนมาโดยตลอด จากการศึกษาค้นคว้ารูปแบบต่างๆของการป้องกันยาเสพติดในโรงเรียน จึงเห็นควรผนึกกำลังระหว่าง ตำรวจ </w:t>
      </w:r>
      <w:r w:rsidRPr="00FA41B4">
        <w:t xml:space="preserve"> </w:t>
      </w:r>
      <w:r w:rsidRPr="00FA41B4">
        <w:rPr>
          <w:cs/>
        </w:rPr>
        <w:t xml:space="preserve">โรงเรียน </w:t>
      </w:r>
      <w:r w:rsidRPr="00FA41B4">
        <w:t xml:space="preserve"> </w:t>
      </w:r>
      <w:r w:rsidRPr="00FA41B4">
        <w:rPr>
          <w:cs/>
        </w:rPr>
        <w:t>ครู</w:t>
      </w:r>
      <w:r w:rsidRPr="00FA41B4">
        <w:t xml:space="preserve">- </w:t>
      </w:r>
      <w:r w:rsidRPr="00FA41B4">
        <w:rPr>
          <w:cs/>
        </w:rPr>
        <w:t xml:space="preserve">อาจารย์ </w:t>
      </w:r>
      <w:r w:rsidRPr="00FA41B4">
        <w:t xml:space="preserve"> </w:t>
      </w:r>
      <w:r w:rsidRPr="00FA41B4">
        <w:rPr>
          <w:cs/>
        </w:rPr>
        <w:t xml:space="preserve">บิดา </w:t>
      </w:r>
      <w:r w:rsidRPr="00FA41B4">
        <w:t xml:space="preserve">– </w:t>
      </w:r>
      <w:r w:rsidRPr="00FA41B4">
        <w:rPr>
          <w:cs/>
        </w:rPr>
        <w:t xml:space="preserve">มารดา </w:t>
      </w:r>
      <w:r w:rsidRPr="00FA41B4">
        <w:t xml:space="preserve"> </w:t>
      </w:r>
      <w:r w:rsidRPr="00FA41B4">
        <w:rPr>
          <w:cs/>
        </w:rPr>
        <w:t xml:space="preserve">ผู้ปกครอง </w:t>
      </w:r>
      <w:r w:rsidRPr="00FA41B4">
        <w:t xml:space="preserve"> </w:t>
      </w:r>
      <w:r w:rsidRPr="00FA41B4">
        <w:rPr>
          <w:cs/>
        </w:rPr>
        <w:t xml:space="preserve">ชุมชน </w:t>
      </w:r>
      <w:r w:rsidRPr="00FA41B4">
        <w:t xml:space="preserve"> </w:t>
      </w:r>
      <w:r w:rsidRPr="00FA41B4">
        <w:rPr>
          <w:cs/>
        </w:rPr>
        <w:t xml:space="preserve">องค์การบริหารส่วนตำบล เทศบาล เข้าแก้ไขปัญหายาเสพติดร่วมกัน เพื่อให้สอดคล้องกับยุทธศาสตร์   </w:t>
      </w:r>
      <w:r w:rsidRPr="00FA41B4">
        <w:t xml:space="preserve">“ </w:t>
      </w:r>
      <w:r w:rsidRPr="00FA41B4">
        <w:rPr>
          <w:cs/>
        </w:rPr>
        <w:t xml:space="preserve">ราษฎร์ </w:t>
      </w:r>
      <w:r w:rsidRPr="00FA41B4">
        <w:t xml:space="preserve">– </w:t>
      </w:r>
      <w:r w:rsidRPr="00FA41B4">
        <w:rPr>
          <w:cs/>
        </w:rPr>
        <w:t xml:space="preserve">รัฐ  ร่วมใจต้านภัยยาเสพติด </w:t>
      </w:r>
      <w:r w:rsidRPr="00FA41B4">
        <w:t xml:space="preserve">“ </w:t>
      </w:r>
      <w:r w:rsidRPr="00FA41B4">
        <w:rPr>
          <w:cs/>
        </w:rPr>
        <w:t>อันเป็นการแก้ไขปัญหาที่ยั่งยืน อีกทั้งเป็นโครงการป้องกันการแพร่ระบาดยาเสพติดที่มีรูปแบบที่ชัดเจน</w:t>
      </w:r>
    </w:p>
    <w:p w14:paraId="31D84457" w14:textId="77777777" w:rsidR="00907043" w:rsidRPr="00FA41B4" w:rsidRDefault="00907043" w:rsidP="00907043">
      <w:pPr>
        <w:ind w:firstLine="720"/>
        <w:jc w:val="thaiDistribute"/>
      </w:pPr>
      <w:r w:rsidRPr="00FA41B4">
        <w:rPr>
          <w:cs/>
        </w:rPr>
        <w:t xml:space="preserve">หลักการสำคัญของโครงการ </w:t>
      </w:r>
      <w:r w:rsidRPr="00FA41B4">
        <w:t xml:space="preserve">“ </w:t>
      </w: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 w:rsidRPr="00FA41B4">
        <w:t xml:space="preserve">“ D.A.R.E. </w:t>
      </w:r>
      <w:r w:rsidRPr="00FA41B4">
        <w:rPr>
          <w:cs/>
        </w:rPr>
        <w:t xml:space="preserve">ประเทศไทย </w:t>
      </w:r>
      <w:r w:rsidRPr="00FA41B4">
        <w:t xml:space="preserve"> </w:t>
      </w:r>
      <w:r w:rsidRPr="00FA41B4">
        <w:rPr>
          <w:cs/>
        </w:rPr>
        <w:t>คือการใช้ข้อมูลและทักษะที่จำเป็นแก่เด็ก เพื่อให้เด็กสามารถใช้ชีวิตโดยปราศจากยาเสพติดและความรุนแรง สร้างสัมพันธ์อันดีระหว่างตำรวจ เด็กนักเรียน ครู บิดา</w:t>
      </w:r>
      <w:r w:rsidRPr="00FA41B4">
        <w:t>-</w:t>
      </w:r>
      <w:r w:rsidRPr="00FA41B4">
        <w:rPr>
          <w:cs/>
        </w:rPr>
        <w:t>มารดา ผู้ปกครอง และสมาชิกในชุมชน โดยให้ข้าราชการตำรวจที่ผ่านการฝึกอบรมหลักสูตร ทำการสอนเด็กนักเรียนในโรงเรียนเขตพื้นที่รับผิดชอบ เพื่อให้เข้าใจถึงวิธีการหลีกเลี่ยงการใช้ยาเสพติดและความรุนแรง โดยเน้น</w:t>
      </w:r>
    </w:p>
    <w:p w14:paraId="50C28D07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2.1 </w:t>
      </w:r>
      <w:r w:rsidRPr="00FA41B4">
        <w:rPr>
          <w:cs/>
        </w:rPr>
        <w:t>การให้ข้อมูลที่เที่ยงตรงเกี่ยวกับยาเสพติด สุรา และบุหรี่</w:t>
      </w:r>
    </w:p>
    <w:p w14:paraId="52A93410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2.2 </w:t>
      </w:r>
      <w:r w:rsidRPr="00FA41B4">
        <w:rPr>
          <w:cs/>
        </w:rPr>
        <w:t>สอนให้เด็กเกิดทักษะในการตัดสินใจ</w:t>
      </w:r>
    </w:p>
    <w:p w14:paraId="403F2094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2.3 </w:t>
      </w:r>
      <w:r w:rsidRPr="00FA41B4">
        <w:rPr>
          <w:cs/>
        </w:rPr>
        <w:t>แสดงให้เด็กเห็นถึงวิธีหลีกเลี่ยงแรงกดดันกลุ่มเพื่อนร่วมวัย</w:t>
      </w:r>
    </w:p>
    <w:p w14:paraId="50D1B4A4" w14:textId="77777777" w:rsidR="00907043" w:rsidRPr="00FA41B4" w:rsidRDefault="00907043" w:rsidP="00907043">
      <w:pPr>
        <w:numPr>
          <w:ilvl w:val="1"/>
          <w:numId w:val="7"/>
        </w:numPr>
      </w:pPr>
      <w:r w:rsidRPr="00FA41B4">
        <w:rPr>
          <w:cs/>
        </w:rPr>
        <w:t>เสนอทางเลือกอื่นๆให้กับเด็ก นอกเหนือจากการใช้ยาเสพติด และความรุนแรง</w:t>
      </w:r>
    </w:p>
    <w:p w14:paraId="180BE07B" w14:textId="77777777" w:rsidR="00907043" w:rsidRPr="00BC1BDA" w:rsidRDefault="00907043" w:rsidP="00907043">
      <w:pPr>
        <w:rPr>
          <w:b/>
          <w:bCs/>
        </w:rPr>
      </w:pPr>
      <w:r w:rsidRPr="00BC1BDA">
        <w:rPr>
          <w:rFonts w:hint="cs"/>
          <w:b/>
          <w:bCs/>
          <w:cs/>
        </w:rPr>
        <w:t xml:space="preserve">3. </w:t>
      </w:r>
      <w:r w:rsidRPr="00BC1BDA">
        <w:rPr>
          <w:b/>
          <w:bCs/>
          <w:cs/>
        </w:rPr>
        <w:t>วัตถุประสงค์</w:t>
      </w:r>
    </w:p>
    <w:p w14:paraId="1AAF8D8D" w14:textId="77777777" w:rsidR="00907043" w:rsidRPr="00FA41B4" w:rsidRDefault="00907043" w:rsidP="00907043">
      <w:pPr>
        <w:ind w:firstLine="720"/>
        <w:rPr>
          <w:cs/>
        </w:rPr>
      </w:pPr>
      <w:r>
        <w:rPr>
          <w:rFonts w:hint="cs"/>
          <w:cs/>
        </w:rPr>
        <w:t xml:space="preserve">3.1 </w:t>
      </w:r>
      <w:r w:rsidRPr="00FA41B4">
        <w:rPr>
          <w:cs/>
        </w:rPr>
        <w:t>เพื่อควบคุมการขยายตัวของปัญหายาเสพติ</w:t>
      </w:r>
      <w:r>
        <w:rPr>
          <w:cs/>
        </w:rPr>
        <w:t>ดและลดการแพร่ระบาดของยาเสพ</w:t>
      </w:r>
      <w:r w:rsidRPr="00FA41B4">
        <w:rPr>
          <w:cs/>
        </w:rPr>
        <w:t>ติดในโรงเรียน</w:t>
      </w:r>
    </w:p>
    <w:p w14:paraId="5BD61CE8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3.2 </w:t>
      </w:r>
      <w:r w:rsidRPr="00FA41B4">
        <w:rPr>
          <w:cs/>
        </w:rPr>
        <w:t xml:space="preserve">สร้างความสัมพันธ์อันดีระหว่าง ตำรวจ  ครู นักเรียน ผู้ปกครอง ชุมชน </w:t>
      </w:r>
    </w:p>
    <w:p w14:paraId="401FE372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3.3 </w:t>
      </w:r>
      <w:r w:rsidRPr="00FA41B4">
        <w:rPr>
          <w:cs/>
        </w:rPr>
        <w:t>เด็กนักเรียนได้รู้ทักษะ รู้ถึงโทษและพิษภัยของยาเสพติดอย่างแท้จริง</w:t>
      </w:r>
    </w:p>
    <w:p w14:paraId="22656D39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 xml:space="preserve">4. </w:t>
      </w:r>
      <w:r w:rsidRPr="00BC1BDA">
        <w:rPr>
          <w:b/>
          <w:bCs/>
          <w:cs/>
        </w:rPr>
        <w:t>เป้าหมายของโครงการ</w:t>
      </w:r>
    </w:p>
    <w:p w14:paraId="281BF142" w14:textId="77777777" w:rsidR="00907043" w:rsidRDefault="00907043" w:rsidP="00907043">
      <w:pPr>
        <w:ind w:firstLine="720"/>
      </w:pPr>
      <w:r w:rsidRPr="00FA41B4">
        <w:rPr>
          <w:cs/>
        </w:rPr>
        <w:t>ทุกโรงเรียนในเขตพื้นที่รับผิด ซึ่งอยู่ใน ตำบล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ตำบลหน</w:t>
      </w:r>
      <w:r>
        <w:rPr>
          <w:rFonts w:hint="cs"/>
          <w:cs/>
        </w:rPr>
        <w:t>องโสน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หนองฝ้าย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หนองนกแก้ว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ตำบลหนองปลิง </w:t>
      </w:r>
      <w:r w:rsidRPr="00FA41B4">
        <w:rPr>
          <w:cs/>
        </w:rPr>
        <w:t>ในระดับชั้นประถมศึกษา  ป</w:t>
      </w:r>
      <w:r w:rsidRPr="00FA41B4">
        <w:t>.</w:t>
      </w:r>
      <w:r>
        <w:t>5</w:t>
      </w:r>
      <w:r w:rsidRPr="00FA41B4">
        <w:rPr>
          <w:cs/>
        </w:rPr>
        <w:t xml:space="preserve"> </w:t>
      </w:r>
    </w:p>
    <w:p w14:paraId="53034ABD" w14:textId="77777777" w:rsidR="00907043" w:rsidRPr="006D12CB" w:rsidRDefault="00907043" w:rsidP="00907043">
      <w:pPr>
        <w:rPr>
          <w:b/>
          <w:bCs/>
        </w:rPr>
      </w:pPr>
      <w:r w:rsidRPr="006D12CB">
        <w:rPr>
          <w:b/>
          <w:bCs/>
        </w:rPr>
        <w:t>5.</w:t>
      </w:r>
      <w:r w:rsidRPr="006D12CB">
        <w:rPr>
          <w:rFonts w:hint="cs"/>
          <w:b/>
          <w:bCs/>
          <w:cs/>
        </w:rPr>
        <w:t>วิธีดำเนินการ</w:t>
      </w:r>
    </w:p>
    <w:p w14:paraId="405725BA" w14:textId="77777777" w:rsidR="00907043" w:rsidRPr="00BD5ABB" w:rsidRDefault="00907043" w:rsidP="00907043">
      <w:pPr>
        <w:rPr>
          <w:color w:val="171717"/>
        </w:rPr>
      </w:pPr>
      <w:r>
        <w:rPr>
          <w:cs/>
        </w:rPr>
        <w:tab/>
      </w:r>
      <w:r w:rsidRPr="00BD5ABB">
        <w:rPr>
          <w:color w:val="171717"/>
        </w:rPr>
        <w:t xml:space="preserve">5.1 </w:t>
      </w:r>
      <w:r w:rsidRPr="00BD5ABB">
        <w:rPr>
          <w:rFonts w:hint="cs"/>
          <w:color w:val="171717"/>
          <w:cs/>
        </w:rPr>
        <w:t>จัดทำโครงการเพื่อขอรับการพิจารณา</w:t>
      </w:r>
    </w:p>
    <w:p w14:paraId="6A4F2E14" w14:textId="77777777" w:rsidR="00907043" w:rsidRDefault="00907043" w:rsidP="00907043">
      <w:pPr>
        <w:rPr>
          <w:color w:val="171717"/>
        </w:rPr>
      </w:pPr>
      <w:r w:rsidRPr="00BD5ABB">
        <w:rPr>
          <w:color w:val="171717"/>
          <w:cs/>
        </w:rPr>
        <w:tab/>
      </w:r>
      <w:r w:rsidRPr="00BD5ABB">
        <w:rPr>
          <w:rFonts w:hint="cs"/>
          <w:color w:val="171717"/>
          <w:cs/>
        </w:rPr>
        <w:t xml:space="preserve">5.2 </w:t>
      </w:r>
      <w:r>
        <w:rPr>
          <w:rFonts w:hint="cs"/>
          <w:color w:val="171717"/>
          <w:cs/>
        </w:rPr>
        <w:t>จัดทำแผนการเข้าสอน</w:t>
      </w:r>
    </w:p>
    <w:p w14:paraId="7AA7A97A" w14:textId="77777777" w:rsidR="00907043" w:rsidRPr="00BD5ABB" w:rsidRDefault="00907043" w:rsidP="00907043">
      <w:pPr>
        <w:rPr>
          <w:color w:val="171717"/>
          <w:cs/>
        </w:rPr>
      </w:pPr>
      <w:r>
        <w:rPr>
          <w:color w:val="171717"/>
        </w:rPr>
        <w:tab/>
        <w:t xml:space="preserve">5.3 </w:t>
      </w:r>
      <w:r>
        <w:rPr>
          <w:rFonts w:hint="cs"/>
          <w:color w:val="171717"/>
          <w:cs/>
        </w:rPr>
        <w:t>เข้าสอนตามแผนการสอนที่กำหนดไว้</w:t>
      </w:r>
    </w:p>
    <w:p w14:paraId="0D1DA2F6" w14:textId="77777777" w:rsidR="00907043" w:rsidRPr="00FA41B4" w:rsidRDefault="00907043" w:rsidP="00907043">
      <w:pPr>
        <w:rPr>
          <w:cs/>
        </w:rPr>
      </w:pPr>
      <w:r w:rsidRPr="00BD5ABB">
        <w:rPr>
          <w:color w:val="171717"/>
          <w:cs/>
        </w:rPr>
        <w:tab/>
      </w:r>
      <w:r>
        <w:rPr>
          <w:rFonts w:hint="cs"/>
          <w:color w:val="171717"/>
          <w:cs/>
        </w:rPr>
        <w:t>5.4</w:t>
      </w:r>
      <w:r w:rsidRPr="00BD5ABB">
        <w:rPr>
          <w:rFonts w:hint="cs"/>
          <w:color w:val="171717"/>
          <w:cs/>
        </w:rPr>
        <w:t xml:space="preserve"> สรุปผลการปฏิบัติตามโครงการ</w:t>
      </w:r>
    </w:p>
    <w:p w14:paraId="450171BD" w14:textId="77777777" w:rsidR="00907043" w:rsidRPr="00BC1BDA" w:rsidRDefault="00907043" w:rsidP="00907043">
      <w:pPr>
        <w:rPr>
          <w:b/>
          <w:bCs/>
        </w:rPr>
      </w:pPr>
      <w:r>
        <w:rPr>
          <w:b/>
          <w:bCs/>
        </w:rPr>
        <w:t>6</w:t>
      </w:r>
      <w:r w:rsidRPr="00BC1BDA">
        <w:rPr>
          <w:b/>
          <w:bCs/>
        </w:rPr>
        <w:t xml:space="preserve">. </w:t>
      </w:r>
      <w:r w:rsidRPr="00BC1BDA">
        <w:rPr>
          <w:b/>
          <w:bCs/>
          <w:cs/>
        </w:rPr>
        <w:t>ระยะเวลาดำเนินการ</w:t>
      </w:r>
    </w:p>
    <w:p w14:paraId="6375263E" w14:textId="77777777" w:rsidR="00907043" w:rsidRDefault="00907043" w:rsidP="00907043">
      <w:pPr>
        <w:ind w:firstLine="720"/>
      </w:pPr>
      <w:r>
        <w:rPr>
          <w:rFonts w:hint="cs"/>
          <w:cs/>
        </w:rPr>
        <w:t>เดือน ตุลาคม</w:t>
      </w:r>
      <w:r w:rsidRPr="00FA41B4">
        <w:rPr>
          <w:cs/>
        </w:rPr>
        <w:t xml:space="preserve">  256</w:t>
      </w:r>
      <w:r>
        <w:rPr>
          <w:rFonts w:hint="cs"/>
          <w:cs/>
        </w:rPr>
        <w:t xml:space="preserve">6 </w:t>
      </w:r>
      <w:r>
        <w:rPr>
          <w:cs/>
        </w:rPr>
        <w:t>–</w:t>
      </w:r>
      <w:r>
        <w:rPr>
          <w:rFonts w:hint="cs"/>
          <w:cs/>
        </w:rPr>
        <w:t xml:space="preserve"> กันยายน 2567</w:t>
      </w:r>
    </w:p>
    <w:p w14:paraId="2048F669" w14:textId="77777777" w:rsidR="00907043" w:rsidRPr="006D12CB" w:rsidRDefault="00907043" w:rsidP="00907043">
      <w:pPr>
        <w:rPr>
          <w:b/>
          <w:bCs/>
        </w:rPr>
      </w:pPr>
      <w:r w:rsidRPr="006D12CB">
        <w:rPr>
          <w:b/>
          <w:bCs/>
        </w:rPr>
        <w:t>7.</w:t>
      </w:r>
      <w:r w:rsidRPr="006D12CB">
        <w:rPr>
          <w:rFonts w:hint="cs"/>
          <w:b/>
          <w:bCs/>
          <w:cs/>
        </w:rPr>
        <w:t>สถานที่ดำเนินการ</w:t>
      </w:r>
    </w:p>
    <w:p w14:paraId="2A21E47A" w14:textId="77777777" w:rsidR="00907043" w:rsidRDefault="00907043" w:rsidP="00907043">
      <w:r>
        <w:rPr>
          <w:cs/>
        </w:rPr>
        <w:tab/>
      </w:r>
      <w:r>
        <w:rPr>
          <w:rFonts w:hint="cs"/>
          <w:cs/>
        </w:rPr>
        <w:t>โรงเรียนในเขตรับผิดชอบของสถานีตำรวจภูธรเลาขวัญ</w:t>
      </w:r>
    </w:p>
    <w:p w14:paraId="7146D6FD" w14:textId="77777777" w:rsidR="00907043" w:rsidRPr="00FA41B4" w:rsidRDefault="00907043" w:rsidP="00907043">
      <w:pPr>
        <w:jc w:val="center"/>
        <w:rPr>
          <w:cs/>
        </w:rPr>
      </w:pPr>
      <w:r>
        <w:rPr>
          <w:rFonts w:hint="cs"/>
          <w:cs/>
        </w:rPr>
        <w:lastRenderedPageBreak/>
        <w:t>-2-</w:t>
      </w:r>
    </w:p>
    <w:p w14:paraId="45B28A5E" w14:textId="77777777" w:rsidR="00907043" w:rsidRDefault="00907043" w:rsidP="00907043">
      <w:r>
        <w:rPr>
          <w:rFonts w:hint="cs"/>
          <w:b/>
          <w:bCs/>
          <w:cs/>
        </w:rPr>
        <w:t>8</w:t>
      </w:r>
      <w:r w:rsidRPr="00BC1BDA">
        <w:rPr>
          <w:b/>
          <w:bCs/>
          <w:cs/>
        </w:rPr>
        <w:t>. งบประมาณ</w:t>
      </w:r>
      <w:r w:rsidRPr="00FA41B4">
        <w:rPr>
          <w:cs/>
        </w:rPr>
        <w:t xml:space="preserve">  </w:t>
      </w:r>
    </w:p>
    <w:p w14:paraId="6D7305B2" w14:textId="77777777" w:rsidR="00907043" w:rsidRDefault="00907043" w:rsidP="00907043">
      <w:pPr>
        <w:ind w:firstLine="720"/>
      </w:pPr>
      <w:r>
        <w:rPr>
          <w:rFonts w:hint="cs"/>
          <w:cs/>
        </w:rPr>
        <w:t>งบประมาณของสำนักงานตำรวจแห่งชาติ</w:t>
      </w:r>
    </w:p>
    <w:p w14:paraId="70AE7DCA" w14:textId="77777777" w:rsidR="00907043" w:rsidRPr="00BC1BDA" w:rsidRDefault="00907043" w:rsidP="00907043">
      <w:pPr>
        <w:rPr>
          <w:b/>
          <w:bCs/>
        </w:rPr>
      </w:pPr>
      <w:r>
        <w:rPr>
          <w:rFonts w:hint="cs"/>
          <w:b/>
          <w:bCs/>
          <w:cs/>
        </w:rPr>
        <w:t>9</w:t>
      </w:r>
      <w:r w:rsidRPr="00BC1BDA">
        <w:rPr>
          <w:rFonts w:hint="cs"/>
          <w:b/>
          <w:bCs/>
          <w:cs/>
        </w:rPr>
        <w:t xml:space="preserve">. </w:t>
      </w:r>
      <w:r>
        <w:rPr>
          <w:b/>
          <w:bCs/>
          <w:cs/>
        </w:rPr>
        <w:t>ผ</w:t>
      </w:r>
      <w:r>
        <w:rPr>
          <w:rFonts w:hint="cs"/>
          <w:b/>
          <w:bCs/>
          <w:cs/>
        </w:rPr>
        <w:t>ู้</w:t>
      </w:r>
      <w:r w:rsidRPr="00BC1BDA">
        <w:rPr>
          <w:b/>
          <w:bCs/>
          <w:cs/>
        </w:rPr>
        <w:t>รับผิดชอบ</w:t>
      </w:r>
      <w:r>
        <w:rPr>
          <w:rFonts w:hint="cs"/>
          <w:b/>
          <w:bCs/>
          <w:cs/>
        </w:rPr>
        <w:t>โครงการ</w:t>
      </w:r>
    </w:p>
    <w:p w14:paraId="711C9F99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- </w:t>
      </w:r>
      <w:r w:rsidRPr="00FA41B4">
        <w:rPr>
          <w:cs/>
        </w:rPr>
        <w:t>สถานีตำรวจภูธร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อำเภอ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จังหวัดกาญจนบุรี</w:t>
      </w:r>
      <w:r>
        <w:rPr>
          <w:cs/>
        </w:rPr>
        <w:t xml:space="preserve"> </w:t>
      </w:r>
    </w:p>
    <w:p w14:paraId="72239C1A" w14:textId="77777777" w:rsidR="00907043" w:rsidRPr="00DB4357" w:rsidRDefault="00907043" w:rsidP="00907043">
      <w:pPr>
        <w:rPr>
          <w:b/>
          <w:bCs/>
        </w:rPr>
      </w:pPr>
      <w:r>
        <w:rPr>
          <w:rFonts w:hint="cs"/>
          <w:b/>
          <w:bCs/>
          <w:cs/>
        </w:rPr>
        <w:t>10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ผลที่คาดว่าจะได้รับ</w:t>
      </w:r>
    </w:p>
    <w:p w14:paraId="5B288475" w14:textId="77777777" w:rsidR="00907043" w:rsidRDefault="00907043" w:rsidP="00907043">
      <w:pPr>
        <w:ind w:firstLine="720"/>
      </w:pPr>
      <w:r>
        <w:rPr>
          <w:rFonts w:hint="cs"/>
          <w:cs/>
        </w:rPr>
        <w:t xml:space="preserve">10.1 </w:t>
      </w:r>
      <w:r w:rsidRPr="00FA41B4">
        <w:rPr>
          <w:cs/>
        </w:rPr>
        <w:t>ลดปัญหาการแพร่ระบาดของยาเสพติดในเด็กนักเรียน</w:t>
      </w:r>
    </w:p>
    <w:p w14:paraId="3C6E75D0" w14:textId="77777777" w:rsidR="00907043" w:rsidRDefault="00907043" w:rsidP="00907043">
      <w:pPr>
        <w:ind w:firstLine="720"/>
      </w:pPr>
      <w:r>
        <w:rPr>
          <w:rFonts w:hint="cs"/>
          <w:cs/>
        </w:rPr>
        <w:t>10.2 มี</w:t>
      </w:r>
      <w:r w:rsidRPr="00FA41B4">
        <w:rPr>
          <w:cs/>
        </w:rPr>
        <w:t>สร้างความสัมพันธ์อันดีระหว่าง ตำรวจ ครู นักเรียน ชุมชน</w:t>
      </w:r>
    </w:p>
    <w:p w14:paraId="74AA8952" w14:textId="77777777" w:rsidR="00907043" w:rsidRDefault="00907043" w:rsidP="00907043">
      <w:pPr>
        <w:ind w:firstLine="720"/>
      </w:pPr>
      <w:r>
        <w:rPr>
          <w:rFonts w:hint="cs"/>
          <w:cs/>
        </w:rPr>
        <w:t>10</w:t>
      </w:r>
      <w:r>
        <w:t xml:space="preserve">.3 </w:t>
      </w:r>
      <w:r w:rsidRPr="00FA41B4">
        <w:rPr>
          <w:cs/>
        </w:rPr>
        <w:t>เด็กนักเรียนมี</w:t>
      </w:r>
      <w:r>
        <w:rPr>
          <w:rFonts w:hint="cs"/>
          <w:cs/>
        </w:rPr>
        <w:t>ความรู้</w:t>
      </w:r>
      <w:r w:rsidRPr="00FA41B4">
        <w:rPr>
          <w:cs/>
        </w:rPr>
        <w:t>ถึงโทษและพิษภัยของยาเสพติดอย่างแท้จริง</w:t>
      </w:r>
    </w:p>
    <w:p w14:paraId="4D630A0C" w14:textId="77777777" w:rsidR="00907043" w:rsidRPr="00DB4357" w:rsidRDefault="00907043" w:rsidP="009070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8DC8F6" wp14:editId="6C635071">
            <wp:simplePos x="0" y="0"/>
            <wp:positionH relativeFrom="column">
              <wp:posOffset>2689860</wp:posOffset>
            </wp:positionH>
            <wp:positionV relativeFrom="paragraph">
              <wp:posOffset>180975</wp:posOffset>
            </wp:positionV>
            <wp:extent cx="1148715" cy="797560"/>
            <wp:effectExtent l="0" t="0" r="0" b="0"/>
            <wp:wrapNone/>
            <wp:docPr id="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s/>
        </w:rPr>
        <w:t>11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ผู้เสนอโครงการ</w:t>
      </w:r>
    </w:p>
    <w:p w14:paraId="6B85408E" w14:textId="77777777" w:rsidR="00907043" w:rsidRPr="00FA41B4" w:rsidRDefault="00907043" w:rsidP="00907043"/>
    <w:p w14:paraId="720A6B63" w14:textId="77777777" w:rsidR="00907043" w:rsidRPr="00FA41B4" w:rsidRDefault="00907043" w:rsidP="00907043">
      <w:pPr>
        <w:ind w:left="2160"/>
        <w:rPr>
          <w:cs/>
        </w:rPr>
      </w:pPr>
      <w:r w:rsidRPr="00FA41B4">
        <w:rPr>
          <w:cs/>
        </w:rPr>
        <w:t xml:space="preserve">           </w:t>
      </w:r>
      <w:r>
        <w:rPr>
          <w:rFonts w:hint="cs"/>
          <w:cs/>
        </w:rPr>
        <w:t>ร้อยตำรวจโท</w:t>
      </w:r>
      <w:r>
        <w:t xml:space="preserve">       </w:t>
      </w:r>
    </w:p>
    <w:p w14:paraId="14C6B312" w14:textId="77777777" w:rsidR="00907043" w:rsidRPr="00FA41B4" w:rsidRDefault="00907043" w:rsidP="00907043">
      <w:pPr>
        <w:ind w:left="3600" w:firstLine="720"/>
      </w:pPr>
      <w:r>
        <w:rPr>
          <w:cs/>
        </w:rPr>
        <w:t xml:space="preserve">(  </w:t>
      </w:r>
      <w:r>
        <w:rPr>
          <w:rFonts w:hint="cs"/>
          <w:cs/>
        </w:rPr>
        <w:t>สมชัย แก้ว</w:t>
      </w:r>
      <w:proofErr w:type="spellStart"/>
      <w:r>
        <w:rPr>
          <w:rFonts w:hint="cs"/>
          <w:cs/>
        </w:rPr>
        <w:t>สิม</w:t>
      </w:r>
      <w:proofErr w:type="spellEnd"/>
      <w:r>
        <w:rPr>
          <w:rFonts w:hint="cs"/>
          <w:cs/>
        </w:rPr>
        <w:t>มา</w:t>
      </w:r>
      <w:r>
        <w:rPr>
          <w:cs/>
        </w:rPr>
        <w:t xml:space="preserve">  </w:t>
      </w:r>
      <w:r w:rsidRPr="00FA41B4">
        <w:rPr>
          <w:cs/>
        </w:rPr>
        <w:t>)</w:t>
      </w:r>
    </w:p>
    <w:p w14:paraId="25D087FE" w14:textId="77777777" w:rsidR="00907043" w:rsidRPr="00FA41B4" w:rsidRDefault="00907043" w:rsidP="00907043">
      <w:pPr>
        <w:ind w:left="2160"/>
      </w:pPr>
      <w:r>
        <w:rPr>
          <w:rFonts w:hint="cs"/>
          <w:cs/>
        </w:rPr>
        <w:t xml:space="preserve">                รองสารวัตรสืบสวน</w:t>
      </w:r>
      <w:r w:rsidRPr="00FA41B4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4BFDD591" w14:textId="77777777" w:rsidR="00907043" w:rsidRPr="00FA41B4" w:rsidRDefault="00907043" w:rsidP="00907043">
      <w:pPr>
        <w:ind w:left="21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911FF67" wp14:editId="027FF21B">
            <wp:simplePos x="0" y="0"/>
            <wp:positionH relativeFrom="column">
              <wp:posOffset>2575560</wp:posOffset>
            </wp:positionH>
            <wp:positionV relativeFrom="paragraph">
              <wp:posOffset>186055</wp:posOffset>
            </wp:positionV>
            <wp:extent cx="1473835" cy="868680"/>
            <wp:effectExtent l="0" t="0" r="0" b="0"/>
            <wp:wrapNone/>
            <wp:docPr id="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                      </w:t>
      </w:r>
      <w:r w:rsidRPr="00FA41B4">
        <w:rPr>
          <w:cs/>
        </w:rPr>
        <w:t xml:space="preserve">ปฏิบัติหน้าที่วิทยากร ครู </w:t>
      </w:r>
      <w:r w:rsidRPr="00FA41B4">
        <w:t>D.A.R.E.</w:t>
      </w:r>
    </w:p>
    <w:p w14:paraId="63F701A7" w14:textId="77777777" w:rsidR="00907043" w:rsidRDefault="00907043" w:rsidP="00907043">
      <w:pPr>
        <w:spacing w:before="240"/>
        <w:jc w:val="both"/>
        <w:rPr>
          <w:b/>
          <w:bCs/>
        </w:rPr>
      </w:pPr>
      <w:r w:rsidRPr="00160FD6">
        <w:rPr>
          <w:rFonts w:hint="cs"/>
          <w:b/>
          <w:bCs/>
          <w:cs/>
        </w:rPr>
        <w:t>1</w:t>
      </w:r>
      <w:r>
        <w:rPr>
          <w:rFonts w:hint="cs"/>
          <w:b/>
          <w:bCs/>
          <w:cs/>
        </w:rPr>
        <w:t>2</w:t>
      </w:r>
      <w:r w:rsidRPr="00160FD6">
        <w:rPr>
          <w:rFonts w:hint="cs"/>
          <w:b/>
          <w:bCs/>
          <w:cs/>
        </w:rPr>
        <w:t>. ผู้เห็นชอบโครงการ</w:t>
      </w:r>
    </w:p>
    <w:p w14:paraId="160745AD" w14:textId="77777777" w:rsidR="00907043" w:rsidRDefault="00907043" w:rsidP="00907043">
      <w:pPr>
        <w:jc w:val="both"/>
        <w:rPr>
          <w:b/>
          <w:bCs/>
        </w:rPr>
      </w:pPr>
    </w:p>
    <w:p w14:paraId="3008C7CE" w14:textId="77777777" w:rsidR="00907043" w:rsidRPr="00160FD6" w:rsidRDefault="00907043" w:rsidP="00907043">
      <w:pPr>
        <w:ind w:left="2160" w:firstLine="720"/>
        <w:jc w:val="both"/>
      </w:pPr>
      <w:r w:rsidRPr="00FA41B4">
        <w:rPr>
          <w:cs/>
        </w:rPr>
        <w:t>พ</w:t>
      </w:r>
      <w:r>
        <w:rPr>
          <w:cs/>
        </w:rPr>
        <w:t>ันตำรวจ</w:t>
      </w:r>
      <w:r>
        <w:rPr>
          <w:rFonts w:hint="cs"/>
          <w:cs/>
        </w:rPr>
        <w:t>โท</w:t>
      </w:r>
    </w:p>
    <w:p w14:paraId="5BE5E806" w14:textId="77777777" w:rsidR="00907043" w:rsidRPr="00160FD6" w:rsidRDefault="00907043" w:rsidP="00907043">
      <w:pPr>
        <w:ind w:firstLine="720"/>
        <w:jc w:val="both"/>
      </w:pPr>
      <w:r w:rsidRPr="00160FD6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 xml:space="preserve">         </w:t>
      </w:r>
      <w:r w:rsidRPr="00160FD6">
        <w:rPr>
          <w:cs/>
        </w:rPr>
        <w:t>(</w:t>
      </w:r>
      <w:r>
        <w:rPr>
          <w:rFonts w:hint="cs"/>
          <w:cs/>
        </w:rPr>
        <w:t xml:space="preserve">  ณัฐพัชร์ พันธ์เจริญ </w:t>
      </w:r>
      <w:r w:rsidRPr="00160FD6">
        <w:rPr>
          <w:cs/>
        </w:rPr>
        <w:t xml:space="preserve"> )</w:t>
      </w:r>
    </w:p>
    <w:p w14:paraId="1E03253E" w14:textId="09651BBF" w:rsidR="00907043" w:rsidRDefault="00907043" w:rsidP="00907043">
      <w:pPr>
        <w:ind w:left="1440" w:firstLine="720"/>
        <w:jc w:val="both"/>
      </w:pPr>
      <w:r>
        <w:rPr>
          <w:rFonts w:hint="cs"/>
          <w:cs/>
        </w:rPr>
        <w:t xml:space="preserve">     </w:t>
      </w:r>
      <w:r>
        <w:rPr>
          <w:cs/>
        </w:rPr>
        <w:t>รองผู้กำกับการป้องกันปราบปราม</w:t>
      </w:r>
      <w:r w:rsidRPr="00160FD6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79B8870C" w14:textId="77777777" w:rsidR="00907043" w:rsidRPr="00FA41B4" w:rsidRDefault="00907043" w:rsidP="00907043"/>
    <w:p w14:paraId="3721DB29" w14:textId="77777777" w:rsidR="00907043" w:rsidRPr="006D12CB" w:rsidRDefault="00907043" w:rsidP="0090704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177A791" wp14:editId="66640A2B">
            <wp:simplePos x="0" y="0"/>
            <wp:positionH relativeFrom="column">
              <wp:posOffset>2990850</wp:posOffset>
            </wp:positionH>
            <wp:positionV relativeFrom="paragraph">
              <wp:posOffset>213995</wp:posOffset>
            </wp:positionV>
            <wp:extent cx="420370" cy="414655"/>
            <wp:effectExtent l="0" t="0" r="0" b="0"/>
            <wp:wrapNone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2CB">
        <w:rPr>
          <w:b/>
          <w:bCs/>
          <w:cs/>
        </w:rPr>
        <w:t>1</w:t>
      </w:r>
      <w:r w:rsidRPr="006D12CB">
        <w:rPr>
          <w:rFonts w:hint="cs"/>
          <w:b/>
          <w:bCs/>
          <w:cs/>
        </w:rPr>
        <w:t>3.</w:t>
      </w:r>
      <w:r w:rsidRPr="006D12CB">
        <w:rPr>
          <w:b/>
          <w:bCs/>
          <w:cs/>
        </w:rPr>
        <w:t xml:space="preserve"> ผู้อนุมัติโครงการ</w:t>
      </w:r>
    </w:p>
    <w:p w14:paraId="28E17ADA" w14:textId="77777777" w:rsidR="00907043" w:rsidRPr="00FA41B4" w:rsidRDefault="00907043" w:rsidP="00907043">
      <w:pPr>
        <w:jc w:val="center"/>
      </w:pPr>
    </w:p>
    <w:p w14:paraId="6D32D78E" w14:textId="77777777" w:rsidR="00907043" w:rsidRPr="00FA41B4" w:rsidRDefault="00907043" w:rsidP="00907043">
      <w:pPr>
        <w:ind w:left="2160" w:firstLine="720"/>
      </w:pPr>
      <w:r w:rsidRPr="00FA41B4">
        <w:rPr>
          <w:cs/>
        </w:rPr>
        <w:t>พันตำรวจเอก</w:t>
      </w:r>
    </w:p>
    <w:p w14:paraId="52846509" w14:textId="77777777" w:rsidR="00907043" w:rsidRPr="00FA41B4" w:rsidRDefault="00907043" w:rsidP="00907043">
      <w:pPr>
        <w:jc w:val="center"/>
      </w:pPr>
      <w:r w:rsidRPr="00FA41B4">
        <w:t xml:space="preserve">           </w:t>
      </w:r>
      <w:r>
        <w:t xml:space="preserve">       </w:t>
      </w:r>
      <w:r w:rsidRPr="00FA41B4">
        <w:t>(</w:t>
      </w:r>
      <w:r>
        <w:rPr>
          <w:rFonts w:hint="cs"/>
          <w:cs/>
        </w:rPr>
        <w:t>สิทธิพงศ์ สังข์แสง</w:t>
      </w:r>
      <w:r w:rsidRPr="00FA41B4">
        <w:t>)</w:t>
      </w:r>
    </w:p>
    <w:p w14:paraId="3C24ED40" w14:textId="77777777" w:rsidR="00907043" w:rsidRPr="00FA41B4" w:rsidRDefault="00907043" w:rsidP="00907043">
      <w:pPr>
        <w:jc w:val="center"/>
      </w:pPr>
      <w:r w:rsidRPr="00FA41B4">
        <w:rPr>
          <w:cs/>
        </w:rPr>
        <w:t xml:space="preserve">       </w:t>
      </w:r>
      <w:r>
        <w:rPr>
          <w:rFonts w:hint="cs"/>
          <w:cs/>
        </w:rPr>
        <w:t xml:space="preserve">                    </w:t>
      </w:r>
      <w:r w:rsidRPr="00FA41B4">
        <w:rPr>
          <w:cs/>
        </w:rPr>
        <w:t>ผู้กำกับการ สถานีตำรวจภูธร</w:t>
      </w:r>
      <w:r>
        <w:rPr>
          <w:rFonts w:hint="cs"/>
          <w:cs/>
        </w:rPr>
        <w:t>เลาขวัญ</w:t>
      </w:r>
    </w:p>
    <w:p w14:paraId="5199E07E" w14:textId="77777777" w:rsidR="00907043" w:rsidRDefault="00907043" w:rsidP="00907043">
      <w:pPr>
        <w:jc w:val="center"/>
      </w:pPr>
    </w:p>
    <w:p w14:paraId="7AC8C33C" w14:textId="77777777" w:rsidR="00907043" w:rsidRDefault="00907043" w:rsidP="00907043">
      <w:pPr>
        <w:jc w:val="center"/>
      </w:pPr>
    </w:p>
    <w:p w14:paraId="5095C6EC" w14:textId="77777777" w:rsidR="00907043" w:rsidRDefault="00907043" w:rsidP="00907043">
      <w:pPr>
        <w:jc w:val="center"/>
      </w:pPr>
    </w:p>
    <w:p w14:paraId="362D05DD" w14:textId="77777777" w:rsidR="00907043" w:rsidRDefault="00907043" w:rsidP="00907043">
      <w:pPr>
        <w:jc w:val="center"/>
      </w:pPr>
    </w:p>
    <w:p w14:paraId="4D0C3467" w14:textId="77777777" w:rsidR="00907043" w:rsidRDefault="00907043" w:rsidP="00907043">
      <w:pPr>
        <w:jc w:val="center"/>
      </w:pPr>
    </w:p>
    <w:p w14:paraId="745A0C94" w14:textId="77777777" w:rsidR="00907043" w:rsidRDefault="00907043" w:rsidP="00907043">
      <w:pPr>
        <w:jc w:val="center"/>
      </w:pPr>
    </w:p>
    <w:p w14:paraId="6FAE8810" w14:textId="68432E74" w:rsidR="00907043" w:rsidRPr="00FA41B4" w:rsidRDefault="00907043" w:rsidP="00907043">
      <w:pPr>
        <w:jc w:val="center"/>
      </w:pPr>
      <w:r w:rsidRPr="00FA41B4">
        <w:rPr>
          <w:cs/>
        </w:rPr>
        <w:t xml:space="preserve">    </w:t>
      </w:r>
      <w:r>
        <w:rPr>
          <w:rFonts w:hint="cs"/>
          <w:cs/>
        </w:rPr>
        <w:t xml:space="preserve">           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            </w:t>
      </w:r>
    </w:p>
    <w:p w14:paraId="15A6C986" w14:textId="77777777" w:rsidR="00907043" w:rsidRPr="00FA41B4" w:rsidRDefault="00907043" w:rsidP="00907043">
      <w:pPr>
        <w:jc w:val="center"/>
      </w:pPr>
    </w:p>
    <w:p w14:paraId="09CEF832" w14:textId="12A5F56C" w:rsidR="00805034" w:rsidRPr="005F133F" w:rsidRDefault="005030BD" w:rsidP="005F133F">
      <w:pPr>
        <w:jc w:val="center"/>
      </w:pPr>
      <w:r w:rsidRPr="00E07B65">
        <w:rPr>
          <w:noProof/>
        </w:rPr>
        <w:lastRenderedPageBreak/>
        <w:drawing>
          <wp:inline distT="0" distB="0" distL="0" distR="0" wp14:anchorId="7CCC969A" wp14:editId="6C3A4640">
            <wp:extent cx="960120" cy="9677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4AE9" w14:textId="77777777" w:rsidR="00F62A86" w:rsidRDefault="00F62A86"/>
    <w:tbl>
      <w:tblPr>
        <w:tblW w:w="0" w:type="auto"/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711EEB" w:rsidRPr="00C52C58" w14:paraId="5C297AC8" w14:textId="77777777" w:rsidTr="00C52C58">
        <w:tc>
          <w:tcPr>
            <w:tcW w:w="9016" w:type="dxa"/>
            <w:shd w:val="clear" w:color="auto" w:fill="800000"/>
          </w:tcPr>
          <w:p w14:paraId="5E0EE8DA" w14:textId="77777777" w:rsidR="00907043" w:rsidRDefault="005F133F" w:rsidP="00907043">
            <w:pPr>
              <w:jc w:val="center"/>
              <w:rPr>
                <w:b/>
                <w:bCs/>
                <w:sz w:val="36"/>
                <w:szCs w:val="36"/>
              </w:rPr>
            </w:pPr>
            <w:r w:rsidRPr="00C52C58">
              <w:rPr>
                <w:rFonts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</w:t>
            </w:r>
            <w:r w:rsidR="00907043" w:rsidRPr="00BC1BDA">
              <w:rPr>
                <w:b/>
                <w:bCs/>
                <w:sz w:val="36"/>
                <w:szCs w:val="36"/>
                <w:cs/>
              </w:rPr>
              <w:t xml:space="preserve">โครงการการศึกษาเพื่อต่อต้านการใช้ยาเสพติดในเด็กนักเรียน </w:t>
            </w:r>
          </w:p>
          <w:p w14:paraId="7C3DBCA8" w14:textId="06E6C48C" w:rsidR="00907043" w:rsidRPr="00BC1BDA" w:rsidRDefault="00907043" w:rsidP="00907043">
            <w:pPr>
              <w:jc w:val="center"/>
              <w:rPr>
                <w:b/>
                <w:bCs/>
              </w:rPr>
            </w:pPr>
            <w:r w:rsidRPr="00BC1BDA">
              <w:rPr>
                <w:b/>
                <w:bCs/>
                <w:sz w:val="36"/>
                <w:szCs w:val="36"/>
              </w:rPr>
              <w:t>( D.A.R.E.)</w:t>
            </w:r>
          </w:p>
          <w:p w14:paraId="798AC80C" w14:textId="677B793B" w:rsidR="00711EEB" w:rsidRPr="00C52C58" w:rsidRDefault="00711EEB" w:rsidP="00C52C5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E581F67" w14:textId="77777777" w:rsidR="008E17E0" w:rsidRDefault="008E17E0" w:rsidP="00FA0DA7">
      <w:pPr>
        <w:rPr>
          <w:b/>
          <w:bCs/>
          <w:sz w:val="36"/>
          <w:szCs w:val="36"/>
        </w:rPr>
      </w:pPr>
    </w:p>
    <w:p w14:paraId="106ACE35" w14:textId="77777777" w:rsidR="00907043" w:rsidRDefault="00907043" w:rsidP="00907043">
      <w:pPr>
        <w:jc w:val="center"/>
      </w:pPr>
    </w:p>
    <w:p w14:paraId="6C75831F" w14:textId="77777777" w:rsidR="00907043" w:rsidRDefault="00907043" w:rsidP="00907043">
      <w:pPr>
        <w:jc w:val="center"/>
      </w:pPr>
    </w:p>
    <w:p w14:paraId="73341B1E" w14:textId="77777777" w:rsidR="00907043" w:rsidRPr="00444AD6" w:rsidRDefault="00907043" w:rsidP="0090704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153346" wp14:editId="095CCE03">
                <wp:simplePos x="0" y="0"/>
                <wp:positionH relativeFrom="column">
                  <wp:posOffset>-320040</wp:posOffset>
                </wp:positionH>
                <wp:positionV relativeFrom="paragraph">
                  <wp:posOffset>173355</wp:posOffset>
                </wp:positionV>
                <wp:extent cx="6278880" cy="3185160"/>
                <wp:effectExtent l="0" t="0" r="26670" b="15240"/>
                <wp:wrapNone/>
                <wp:docPr id="11" name="มนมุมสี่เหลี่ยมผืนผ้าด้านทแยงมุ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31851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6667" id="มนมุมสี่เหลี่ยมผืนผ้าด้านทแยงมุม 11" o:spid="_x0000_s1026" style="position:absolute;margin-left:-25.2pt;margin-top:13.65pt;width:494.4pt;height:250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78880,31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n3QIAANAFAAAOAAAAZHJzL2Uyb0RvYy54bWysVEtvEzEQviPxHyzf6WZDHyHqpopaFSFV&#10;pWqLena83qwlr21s58UJTsAdCSH1AhIXuCEhNv9mfwpj7yNRqTggcpjM7Mx8M57X4dGyEGjOjOVK&#10;Jjje6WHEJFUpl9MEv7g+fTTAyDoiUyKUZAleMYuPRg8fHC70kPVVrkTKDAIQaYcLneDcOT2MIktz&#10;VhC7ozSToMyUKYgD0Uyj1JAFoBci6vd6+9FCmVQbRZm18PWkVuJRwM8yRt3zLLPMIZFgyM0FagKd&#10;eBqNDslwaojOOW3SIP+QRUG4hKAd1AlxBM0M/wOq4NQoqzK3Q1URqSzjlIU3wGvi3p3XXOVEs/AW&#10;KI7VXZns/4Ol5/MLg3gKvYsxkqSAHlXl56r8FGgZ6Leq/Fmt31Xr11X5vSq/NmL5JWhvq/JXsL+t&#10;1u+r8kdVfmgZAPlYrd9U3vJtB4ggFNR9oe0Qwl/pC9NIFlhfxGVmCv8P5UHL0KtV1yu2dIjCx/3+&#10;wWAwgJZS0D2OB3vxfuhmtHHXxrqnTBXIMwk2aibT/gkn00sYi9AtMj+zDoKDU2vs41oleHrKhQiC&#10;H0V2LAyaExiiyTQkDx5bVpF/S5194NxKMO8r5CXLoLqQbz8EDHO9ASOUMuniWpWTlNUx9nrw8yXy&#10;UdrwQQqAHjmD7DrsBqC1rEFa7BqmsfeuLKxF59z7W2K1c+cRIivpOueCS2XuAxDwqiZybQ/pb5XG&#10;sxOVrmD2jKqX0mp6yqFRZ8S6C2JgC6G5cFnccyCZUIsEq4bDKFfm1X3fvT0sB2gxWsBWJ9i+nBHD&#10;MBLPJKzNk3h315+BIOzuHfRBMNuaybZGzopjBT2HzYDsAuvtnWjZzKjiBg7Q2EcFFZEUYieYOtMK&#10;x66+NnDCKBuPgxmsvibuTF5p6sF9Vf34XS9viNHNtDoY9HPVXgAyvDOqta33lGo8cyrjYY43dW3q&#10;DWcjDE5z4vxd2paD1eYQj34DAAD//wMAUEsDBBQABgAIAAAAIQB4MsH/4QAAAAoBAAAPAAAAZHJz&#10;L2Rvd25yZXYueG1sTI/BTsJAEIbvJr7DZky8wdYCWmqnpCHhZKIINV6XdmwL3dmmu8D69q4nPc7M&#10;l3++P1t53YsLjbYzjPAwjUAQV6buuEEo95tJAsI6xbXqDRPCN1lY5bc3mUprc+V3uuxcI0II21Qh&#10;tM4NqZS2akkrOzUDcbh9mVErF8axkfWoriFc9zKOokepVcfhQ6sGWrdUnXZnjeDnr76syH6cXtbb&#10;z+N+UxzLtwLx/s4XzyAcefcHw69+UIc8OB3MmWsreoTJIpoHFCF+moEIwHKWhMUBYREnS5B5Jv9X&#10;yH8AAAD//wMAUEsBAi0AFAAGAAgAAAAhALaDOJL+AAAA4QEAABMAAAAAAAAAAAAAAAAAAAAAAFtD&#10;b250ZW50X1R5cGVzXS54bWxQSwECLQAUAAYACAAAACEAOP0h/9YAAACUAQAACwAAAAAAAAAAAAAA&#10;AAAvAQAAX3JlbHMvLnJlbHNQSwECLQAUAAYACAAAACEAaV01590CAADQBQAADgAAAAAAAAAAAAAA&#10;AAAuAgAAZHJzL2Uyb0RvYy54bWxQSwECLQAUAAYACAAAACEAeDLB/+EAAAAKAQAADwAAAAAAAAAA&#10;AAAAAAA3BQAAZHJzL2Rvd25yZXYueG1sUEsFBgAAAAAEAAQA8wAAAEUGAAAAAA==&#10;" path="m530871,l6278880,r,l6278880,2654289v,293192,-237679,530871,-530871,530871l,3185160r,l,530871c,237679,237679,,530871,xe" fillcolor="white [3212]" strokecolor="#1f3763 [1604]" strokeweight="1pt">
                <v:stroke joinstyle="miter"/>
                <v:path arrowok="t" o:connecttype="custom" o:connectlocs="530871,0;6278880,0;6278880,0;6278880,2654289;5748009,3185160;0,3185160;0,3185160;0,530871;530871,0" o:connectangles="0,0,0,0,0,0,0,0,0"/>
              </v:shape>
            </w:pict>
          </mc:Fallback>
        </mc:AlternateContent>
      </w:r>
    </w:p>
    <w:p w14:paraId="31014C9A" w14:textId="468963CD" w:rsidR="00907043" w:rsidRPr="00444AD6" w:rsidRDefault="00907043" w:rsidP="00907043">
      <w:pPr>
        <w:jc w:val="center"/>
        <w:rPr>
          <w:b/>
          <w:bCs/>
          <w:sz w:val="36"/>
          <w:szCs w:val="36"/>
          <w:cs/>
        </w:rPr>
      </w:pPr>
      <w:r w:rsidRPr="00444AD6">
        <w:rPr>
          <w:rFonts w:hint="cs"/>
          <w:b/>
          <w:bCs/>
          <w:sz w:val="36"/>
          <w:szCs w:val="36"/>
          <w:cs/>
        </w:rPr>
        <w:t>ปีงบประมาณ  พ.ศ.2567</w:t>
      </w:r>
      <w:r>
        <w:rPr>
          <w:rFonts w:hint="cs"/>
          <w:b/>
          <w:bCs/>
          <w:sz w:val="36"/>
          <w:szCs w:val="36"/>
          <w:cs/>
        </w:rPr>
        <w:t xml:space="preserve"> ประจำเดือน </w:t>
      </w:r>
      <w:r w:rsidR="00D050B5">
        <w:rPr>
          <w:rFonts w:hint="cs"/>
          <w:b/>
          <w:bCs/>
          <w:sz w:val="36"/>
          <w:szCs w:val="36"/>
          <w:cs/>
        </w:rPr>
        <w:t>ธันวาคม</w:t>
      </w:r>
      <w:r>
        <w:rPr>
          <w:rFonts w:hint="cs"/>
          <w:b/>
          <w:bCs/>
          <w:sz w:val="36"/>
          <w:szCs w:val="36"/>
          <w:cs/>
        </w:rPr>
        <w:t xml:space="preserve"> 2566</w:t>
      </w:r>
    </w:p>
    <w:p w14:paraId="19E48FC8" w14:textId="77777777" w:rsidR="00907043" w:rsidRPr="00444AD6" w:rsidRDefault="00907043" w:rsidP="00907043">
      <w:pPr>
        <w:rPr>
          <w:b/>
          <w:bCs/>
        </w:rPr>
      </w:pPr>
    </w:p>
    <w:p w14:paraId="706CAB58" w14:textId="77777777" w:rsidR="00907043" w:rsidRPr="00444AD6" w:rsidRDefault="00907043" w:rsidP="00907043">
      <w:pPr>
        <w:rPr>
          <w:b/>
          <w:bCs/>
        </w:rPr>
      </w:pPr>
      <w:r w:rsidRPr="00444AD6">
        <w:rPr>
          <w:rFonts w:hint="cs"/>
          <w:b/>
          <w:bCs/>
          <w:u w:val="single"/>
          <w:cs/>
        </w:rPr>
        <w:t>กิจกรรม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242650">
        <w:rPr>
          <w:cs/>
        </w:rPr>
        <w:t>อบรมให้ความรู้เรื่องการป้องกันอาชญากรรม ยาเสพติดให้โทษ การลดอุบัติเหตุ และการลดความขัดแย้ง</w:t>
      </w:r>
      <w:r w:rsidRPr="00444AD6">
        <w:rPr>
          <w:b/>
          <w:bCs/>
        </w:rPr>
        <w:tab/>
      </w:r>
    </w:p>
    <w:p w14:paraId="13F637F2" w14:textId="3535F328" w:rsidR="00907043" w:rsidRPr="00444AD6" w:rsidRDefault="00907043" w:rsidP="00907043">
      <w:pPr>
        <w:rPr>
          <w:b/>
          <w:bCs/>
          <w:cs/>
        </w:rPr>
      </w:pPr>
      <w:r w:rsidRPr="00444AD6">
        <w:rPr>
          <w:rFonts w:hint="cs"/>
          <w:b/>
          <w:bCs/>
          <w:u w:val="single"/>
          <w:cs/>
        </w:rPr>
        <w:t>วันที่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="00D050B5">
        <w:t>15</w:t>
      </w:r>
      <w:r w:rsidRPr="00444AD6">
        <w:t xml:space="preserve"> </w:t>
      </w:r>
      <w:r w:rsidR="00D050B5">
        <w:rPr>
          <w:rFonts w:hint="cs"/>
          <w:cs/>
        </w:rPr>
        <w:t>ธันวาคม</w:t>
      </w:r>
      <w:r>
        <w:rPr>
          <w:rFonts w:hint="cs"/>
          <w:cs/>
        </w:rPr>
        <w:t xml:space="preserve">  2566  เวลา  13.00</w:t>
      </w:r>
      <w:r w:rsidRPr="00444AD6">
        <w:rPr>
          <w:rFonts w:hint="cs"/>
          <w:cs/>
        </w:rPr>
        <w:t xml:space="preserve"> น.</w:t>
      </w:r>
    </w:p>
    <w:p w14:paraId="67CD04D2" w14:textId="04E01A29" w:rsidR="00907043" w:rsidRPr="00444AD6" w:rsidRDefault="00907043" w:rsidP="00907043">
      <w:pPr>
        <w:rPr>
          <w:cs/>
        </w:rPr>
      </w:pPr>
      <w:r w:rsidRPr="00444AD6">
        <w:rPr>
          <w:rFonts w:hint="cs"/>
          <w:b/>
          <w:bCs/>
          <w:u w:val="single"/>
          <w:cs/>
        </w:rPr>
        <w:t>หน่วยงาน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444AD6">
        <w:rPr>
          <w:rFonts w:hint="cs"/>
          <w:cs/>
        </w:rPr>
        <w:t>สภ.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จว.กาญจนบุรี</w:t>
      </w:r>
    </w:p>
    <w:p w14:paraId="24255D9F" w14:textId="77777777" w:rsidR="00D050B5" w:rsidRDefault="00907043" w:rsidP="00907043">
      <w:r w:rsidRPr="00444AD6">
        <w:rPr>
          <w:b/>
          <w:bCs/>
          <w:u w:val="single"/>
          <w:cs/>
        </w:rPr>
        <w:t>สถานที่จัดกิจกรรม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B72151">
        <w:rPr>
          <w:cs/>
        </w:rPr>
        <w:t>โรงเรียนบ้าน</w:t>
      </w:r>
      <w:r w:rsidR="00D050B5">
        <w:rPr>
          <w:rFonts w:hint="cs"/>
          <w:cs/>
        </w:rPr>
        <w:t>ช่องกลิ้งช่องกลด</w:t>
      </w:r>
      <w:r>
        <w:rPr>
          <w:rFonts w:hint="cs"/>
          <w:cs/>
        </w:rPr>
        <w:t xml:space="preserve"> ต.หนอง</w:t>
      </w:r>
      <w:r w:rsidR="00D050B5">
        <w:rPr>
          <w:rFonts w:hint="cs"/>
          <w:cs/>
        </w:rPr>
        <w:t>นกแก้ว</w:t>
      </w:r>
      <w:r>
        <w:rPr>
          <w:rFonts w:hint="cs"/>
          <w:cs/>
        </w:rPr>
        <w:t xml:space="preserve"> </w:t>
      </w:r>
      <w:r w:rsidRPr="00444AD6">
        <w:rPr>
          <w:rFonts w:hint="cs"/>
          <w:cs/>
        </w:rPr>
        <w:t>อ.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</w:p>
    <w:p w14:paraId="3F3ED830" w14:textId="1D14058B" w:rsidR="00907043" w:rsidRPr="00444AD6" w:rsidRDefault="00907043" w:rsidP="00907043">
      <w:pPr>
        <w:rPr>
          <w:cs/>
        </w:rPr>
      </w:pPr>
      <w:r w:rsidRPr="00444AD6">
        <w:rPr>
          <w:rFonts w:hint="cs"/>
          <w:cs/>
        </w:rPr>
        <w:t>จว.กาญจนบุรี</w:t>
      </w:r>
    </w:p>
    <w:p w14:paraId="7C4E7C3F" w14:textId="5511D9B9" w:rsidR="00D050B5" w:rsidRPr="00444AD6" w:rsidRDefault="00907043" w:rsidP="00D050B5">
      <w:pPr>
        <w:rPr>
          <w:cs/>
        </w:rPr>
      </w:pPr>
      <w:r w:rsidRPr="00444AD6">
        <w:rPr>
          <w:b/>
          <w:bCs/>
          <w:u w:val="single"/>
          <w:cs/>
        </w:rPr>
        <w:t>รายละเอียดกิจกรรม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</w:rPr>
        <w:t xml:space="preserve">: </w:t>
      </w:r>
      <w:r w:rsidR="00D050B5">
        <w:rPr>
          <w:rFonts w:hint="cs"/>
          <w:cs/>
        </w:rPr>
        <w:t>ร.ต.ท.วัลลภ</w:t>
      </w:r>
      <w:r>
        <w:rPr>
          <w:rFonts w:hint="cs"/>
          <w:cs/>
        </w:rPr>
        <w:t xml:space="preserve"> </w:t>
      </w:r>
      <w:r w:rsidR="00D050B5">
        <w:rPr>
          <w:rFonts w:hint="cs"/>
          <w:cs/>
        </w:rPr>
        <w:t>เก็จมะยูร รอง สว.(ป.)</w:t>
      </w:r>
      <w:r w:rsidRPr="00B72151">
        <w:rPr>
          <w:cs/>
        </w:rPr>
        <w:t>สภ.</w:t>
      </w:r>
      <w:r>
        <w:rPr>
          <w:rFonts w:hint="cs"/>
          <w:cs/>
        </w:rPr>
        <w:t>เลาขวัญ</w:t>
      </w:r>
      <w:r w:rsidRPr="00B72151">
        <w:rPr>
          <w:cs/>
        </w:rPr>
        <w:t xml:space="preserve"> ได้อบรมให้ความรู้เรื่องการป้องกันอาชญากรรม ยาเสพติดให้โทษ การลดอุบัติเหตุ และการลดความขัดแย้งแก่นักเรียน</w:t>
      </w:r>
      <w:r w:rsidR="00D050B5" w:rsidRPr="00B72151">
        <w:rPr>
          <w:cs/>
        </w:rPr>
        <w:t>โรงเรียนบ้าน</w:t>
      </w:r>
      <w:r w:rsidR="00D050B5">
        <w:rPr>
          <w:rFonts w:hint="cs"/>
          <w:cs/>
        </w:rPr>
        <w:t xml:space="preserve">ช่องกลิ้งช่องกลด ต.หนองนกแก้ว </w:t>
      </w:r>
      <w:r w:rsidR="00D050B5" w:rsidRPr="00444AD6">
        <w:rPr>
          <w:rFonts w:hint="cs"/>
          <w:cs/>
        </w:rPr>
        <w:t>อ.</w:t>
      </w:r>
      <w:r w:rsidR="00D050B5">
        <w:rPr>
          <w:rFonts w:hint="cs"/>
          <w:cs/>
        </w:rPr>
        <w:t>เลาขวัญ</w:t>
      </w:r>
      <w:r w:rsidR="00D050B5" w:rsidRPr="00444AD6">
        <w:rPr>
          <w:rFonts w:hint="cs"/>
          <w:cs/>
        </w:rPr>
        <w:t xml:space="preserve"> </w:t>
      </w:r>
      <w:r w:rsidR="00D050B5">
        <w:rPr>
          <w:rFonts w:hint="cs"/>
          <w:cs/>
        </w:rPr>
        <w:t xml:space="preserve"> </w:t>
      </w:r>
      <w:r w:rsidR="00D050B5" w:rsidRPr="00444AD6">
        <w:rPr>
          <w:rFonts w:hint="cs"/>
          <w:cs/>
        </w:rPr>
        <w:t>จว.กาญจนบุรี</w:t>
      </w:r>
    </w:p>
    <w:p w14:paraId="1E4D2970" w14:textId="1EE6B517" w:rsidR="00907043" w:rsidRPr="00C718A3" w:rsidRDefault="00907043" w:rsidP="00907043">
      <w:pPr>
        <w:jc w:val="thaiDistribute"/>
        <w:rPr>
          <w:b/>
          <w:bCs/>
          <w:cs/>
        </w:rPr>
      </w:pPr>
      <w:r w:rsidRPr="00444AD6">
        <w:rPr>
          <w:b/>
          <w:bCs/>
          <w:u w:val="single"/>
          <w:cs/>
        </w:rPr>
        <w:t>จำนวนผู้เข้าร่วมกิจกรรม</w:t>
      </w:r>
      <w:r>
        <w:rPr>
          <w:b/>
          <w:bCs/>
          <w:u w:val="single"/>
        </w:rPr>
        <w:tab/>
      </w:r>
      <w:r>
        <w:rPr>
          <w:b/>
          <w:bCs/>
        </w:rPr>
        <w:tab/>
        <w:t xml:space="preserve">: </w:t>
      </w:r>
      <w:r w:rsidR="00D050B5">
        <w:t>9</w:t>
      </w:r>
      <w:r w:rsidRPr="00242650">
        <w:rPr>
          <w:rFonts w:hint="cs"/>
          <w:cs/>
        </w:rPr>
        <w:t xml:space="preserve"> คน</w:t>
      </w:r>
    </w:p>
    <w:p w14:paraId="113B631D" w14:textId="77777777" w:rsidR="00907043" w:rsidRDefault="00907043" w:rsidP="00907043">
      <w:pPr>
        <w:jc w:val="center"/>
      </w:pPr>
    </w:p>
    <w:p w14:paraId="2E561692" w14:textId="77777777" w:rsidR="00907043" w:rsidRDefault="00907043" w:rsidP="00907043">
      <w:pPr>
        <w:jc w:val="center"/>
      </w:pPr>
    </w:p>
    <w:p w14:paraId="37AC9A02" w14:textId="77777777" w:rsidR="00907043" w:rsidRDefault="00907043" w:rsidP="00907043">
      <w:pPr>
        <w:jc w:val="center"/>
      </w:pPr>
    </w:p>
    <w:p w14:paraId="739D16B1" w14:textId="77777777" w:rsidR="00907043" w:rsidRDefault="00907043" w:rsidP="00907043">
      <w:pPr>
        <w:ind w:left="720"/>
        <w:jc w:val="center"/>
      </w:pPr>
    </w:p>
    <w:p w14:paraId="6C7C6794" w14:textId="77777777" w:rsidR="00907043" w:rsidRDefault="00907043" w:rsidP="00907043">
      <w:pPr>
        <w:ind w:left="720"/>
        <w:jc w:val="center"/>
      </w:pPr>
    </w:p>
    <w:p w14:paraId="7B9E8C87" w14:textId="77777777" w:rsidR="00907043" w:rsidRPr="00242650" w:rsidRDefault="00907043" w:rsidP="00907043">
      <w:pPr>
        <w:jc w:val="center"/>
      </w:pPr>
    </w:p>
    <w:p w14:paraId="0C820950" w14:textId="77777777" w:rsidR="00907043" w:rsidRDefault="00907043" w:rsidP="00907043">
      <w:pPr>
        <w:jc w:val="center"/>
      </w:pPr>
    </w:p>
    <w:p w14:paraId="73ABF5AF" w14:textId="77777777" w:rsidR="00907043" w:rsidRDefault="00907043" w:rsidP="00907043">
      <w:pPr>
        <w:jc w:val="center"/>
      </w:pPr>
    </w:p>
    <w:p w14:paraId="26FD408C" w14:textId="77777777" w:rsidR="00907043" w:rsidRDefault="00907043" w:rsidP="00907043">
      <w:pPr>
        <w:jc w:val="center"/>
      </w:pPr>
    </w:p>
    <w:p w14:paraId="5CA20C01" w14:textId="77777777" w:rsidR="00907043" w:rsidRDefault="00907043" w:rsidP="00907043">
      <w:pPr>
        <w:jc w:val="center"/>
      </w:pPr>
    </w:p>
    <w:p w14:paraId="4FB377B3" w14:textId="77777777" w:rsidR="00907043" w:rsidRDefault="00907043" w:rsidP="00907043">
      <w:pPr>
        <w:jc w:val="center"/>
      </w:pPr>
    </w:p>
    <w:p w14:paraId="3303F91A" w14:textId="77777777" w:rsidR="00907043" w:rsidRDefault="00907043" w:rsidP="00907043">
      <w:pPr>
        <w:jc w:val="center"/>
      </w:pPr>
    </w:p>
    <w:p w14:paraId="3A782393" w14:textId="77777777" w:rsidR="00907043" w:rsidRDefault="00907043" w:rsidP="00907043">
      <w:pPr>
        <w:jc w:val="center"/>
      </w:pPr>
    </w:p>
    <w:p w14:paraId="5CF04192" w14:textId="77777777" w:rsidR="00907043" w:rsidRDefault="00907043" w:rsidP="00907043">
      <w:pPr>
        <w:jc w:val="center"/>
      </w:pPr>
    </w:p>
    <w:p w14:paraId="0CD056C8" w14:textId="77777777" w:rsidR="00907043" w:rsidRPr="00242650" w:rsidRDefault="00907043" w:rsidP="00907043">
      <w:pPr>
        <w:jc w:val="center"/>
        <w:rPr>
          <w:b/>
          <w:bCs/>
        </w:rPr>
      </w:pPr>
      <w:r w:rsidRPr="00C718A3">
        <w:rPr>
          <w:rFonts w:hint="cs"/>
          <w:b/>
          <w:bCs/>
          <w:cs/>
        </w:rPr>
        <w:t>ภาพกิจกรรม</w:t>
      </w:r>
      <w:r w:rsidRPr="00242650">
        <w:rPr>
          <w:b/>
          <w:bCs/>
          <w:cs/>
        </w:rPr>
        <w:t>โครงการการศึกษาเพื่อต่อต้านการใช้ยาเสพติดในเด็กนักเรียน</w:t>
      </w:r>
    </w:p>
    <w:p w14:paraId="2F9DEA0F" w14:textId="77777777" w:rsidR="00907043" w:rsidRPr="00242650" w:rsidRDefault="00907043" w:rsidP="00907043">
      <w:pPr>
        <w:jc w:val="center"/>
        <w:rPr>
          <w:b/>
          <w:bCs/>
        </w:rPr>
      </w:pPr>
      <w:r w:rsidRPr="00242650">
        <w:rPr>
          <w:b/>
          <w:bCs/>
          <w:cs/>
        </w:rPr>
        <w:t xml:space="preserve"> ( </w:t>
      </w:r>
      <w:r w:rsidRPr="00242650">
        <w:rPr>
          <w:b/>
          <w:bCs/>
        </w:rPr>
        <w:t>D.A.R.E.)</w:t>
      </w:r>
    </w:p>
    <w:p w14:paraId="58290C27" w14:textId="77777777" w:rsidR="00907043" w:rsidRPr="009C20AB" w:rsidRDefault="00907043" w:rsidP="00907043">
      <w:pPr>
        <w:jc w:val="center"/>
        <w:rPr>
          <w:sz w:val="16"/>
          <w:szCs w:val="16"/>
        </w:rPr>
      </w:pPr>
    </w:p>
    <w:p w14:paraId="31E70E10" w14:textId="5D75F502" w:rsidR="00907043" w:rsidRDefault="00907043" w:rsidP="00907043">
      <w:pPr>
        <w:jc w:val="center"/>
      </w:pPr>
    </w:p>
    <w:p w14:paraId="67346B93" w14:textId="11453881" w:rsidR="00907043" w:rsidRDefault="00907043" w:rsidP="00907043">
      <w:pPr>
        <w:jc w:val="center"/>
      </w:pPr>
    </w:p>
    <w:p w14:paraId="610FC569" w14:textId="5DB4FCE1" w:rsidR="00907043" w:rsidRDefault="00D050B5" w:rsidP="00907043">
      <w:pPr>
        <w:jc w:val="center"/>
      </w:pPr>
      <w:r>
        <w:rPr>
          <w:noProof/>
        </w:rPr>
        <w:drawing>
          <wp:inline distT="0" distB="0" distL="0" distR="0" wp14:anchorId="3DCF4242" wp14:editId="12D05762">
            <wp:extent cx="4658967" cy="3497580"/>
            <wp:effectExtent l="0" t="0" r="8890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743" cy="35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61903" w14:textId="190A3054" w:rsidR="00D050B5" w:rsidRDefault="00D050B5" w:rsidP="00907043">
      <w:pPr>
        <w:jc w:val="center"/>
      </w:pPr>
    </w:p>
    <w:p w14:paraId="36ECCEBF" w14:textId="47B5AF04" w:rsidR="00D050B5" w:rsidRDefault="00D050B5" w:rsidP="00907043">
      <w:pPr>
        <w:jc w:val="center"/>
      </w:pPr>
      <w:r>
        <w:rPr>
          <w:noProof/>
        </w:rPr>
        <w:drawing>
          <wp:inline distT="0" distB="0" distL="0" distR="0" wp14:anchorId="200815BB" wp14:editId="44E41747">
            <wp:extent cx="4717139" cy="3308350"/>
            <wp:effectExtent l="0" t="0" r="762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350" cy="332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0DBB" w14:textId="77777777" w:rsidR="001161A2" w:rsidRDefault="001161A2" w:rsidP="00907043">
      <w:pPr>
        <w:pStyle w:val="ad"/>
        <w:spacing w:before="0" w:beforeAutospacing="0" w:after="0" w:afterAutospacing="0"/>
        <w:ind w:left="360"/>
      </w:pPr>
    </w:p>
    <w:sectPr w:rsidR="001161A2" w:rsidSect="00E449C4">
      <w:headerReference w:type="default" r:id="rId15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0EC4" w14:textId="77777777" w:rsidR="0066291B" w:rsidRDefault="0066291B" w:rsidP="00690C4B">
      <w:r>
        <w:separator/>
      </w:r>
    </w:p>
  </w:endnote>
  <w:endnote w:type="continuationSeparator" w:id="0">
    <w:p w14:paraId="4A0D2061" w14:textId="77777777" w:rsidR="0066291B" w:rsidRDefault="0066291B" w:rsidP="0069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7572" w14:textId="77777777" w:rsidR="0066291B" w:rsidRDefault="0066291B" w:rsidP="00690C4B">
      <w:r>
        <w:separator/>
      </w:r>
    </w:p>
  </w:footnote>
  <w:footnote w:type="continuationSeparator" w:id="0">
    <w:p w14:paraId="6AFBED61" w14:textId="77777777" w:rsidR="0066291B" w:rsidRDefault="0066291B" w:rsidP="0069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8FD" w14:textId="77777777" w:rsidR="00690C4B" w:rsidRDefault="00690C4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2865281F" w14:textId="77777777" w:rsidR="00690C4B" w:rsidRDefault="00690C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C3A"/>
    <w:multiLevelType w:val="hybridMultilevel"/>
    <w:tmpl w:val="99389CF2"/>
    <w:lvl w:ilvl="0" w:tplc="7C8C8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769F"/>
    <w:multiLevelType w:val="hybridMultilevel"/>
    <w:tmpl w:val="EFE4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7614"/>
    <w:multiLevelType w:val="hybridMultilevel"/>
    <w:tmpl w:val="02860CD8"/>
    <w:lvl w:ilvl="0" w:tplc="67D60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53F"/>
    <w:multiLevelType w:val="hybridMultilevel"/>
    <w:tmpl w:val="C3504E6A"/>
    <w:lvl w:ilvl="0" w:tplc="7E2CCAD4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2D1FDF"/>
    <w:multiLevelType w:val="hybridMultilevel"/>
    <w:tmpl w:val="6DD27846"/>
    <w:lvl w:ilvl="0" w:tplc="40D216C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B"/>
    <w:rsid w:val="0003689C"/>
    <w:rsid w:val="00043736"/>
    <w:rsid w:val="000656FB"/>
    <w:rsid w:val="00083321"/>
    <w:rsid w:val="000A2259"/>
    <w:rsid w:val="000B452E"/>
    <w:rsid w:val="000E1E6F"/>
    <w:rsid w:val="001161A2"/>
    <w:rsid w:val="0015327C"/>
    <w:rsid w:val="00156C89"/>
    <w:rsid w:val="00192ADB"/>
    <w:rsid w:val="001A72E3"/>
    <w:rsid w:val="001C50B0"/>
    <w:rsid w:val="001C66BC"/>
    <w:rsid w:val="00203445"/>
    <w:rsid w:val="0021065F"/>
    <w:rsid w:val="00217267"/>
    <w:rsid w:val="00225E81"/>
    <w:rsid w:val="00255828"/>
    <w:rsid w:val="00261BCD"/>
    <w:rsid w:val="00271C4C"/>
    <w:rsid w:val="002F2B0F"/>
    <w:rsid w:val="002F655A"/>
    <w:rsid w:val="00336A34"/>
    <w:rsid w:val="0034296B"/>
    <w:rsid w:val="00386D8D"/>
    <w:rsid w:val="00397E69"/>
    <w:rsid w:val="003C261B"/>
    <w:rsid w:val="003C6362"/>
    <w:rsid w:val="003E2661"/>
    <w:rsid w:val="00402305"/>
    <w:rsid w:val="0041480D"/>
    <w:rsid w:val="004509C2"/>
    <w:rsid w:val="00484155"/>
    <w:rsid w:val="0049051A"/>
    <w:rsid w:val="0049098D"/>
    <w:rsid w:val="004C08B9"/>
    <w:rsid w:val="005030BD"/>
    <w:rsid w:val="0051026F"/>
    <w:rsid w:val="00514B5D"/>
    <w:rsid w:val="005379AF"/>
    <w:rsid w:val="005416C2"/>
    <w:rsid w:val="0057168C"/>
    <w:rsid w:val="00582337"/>
    <w:rsid w:val="005D016E"/>
    <w:rsid w:val="005D5CC0"/>
    <w:rsid w:val="005E4C9F"/>
    <w:rsid w:val="005F133F"/>
    <w:rsid w:val="006225EF"/>
    <w:rsid w:val="00630C6F"/>
    <w:rsid w:val="00631405"/>
    <w:rsid w:val="00642F33"/>
    <w:rsid w:val="00650FC2"/>
    <w:rsid w:val="0066291B"/>
    <w:rsid w:val="00673678"/>
    <w:rsid w:val="00677EE5"/>
    <w:rsid w:val="00682560"/>
    <w:rsid w:val="0068335D"/>
    <w:rsid w:val="00690C4B"/>
    <w:rsid w:val="00694A84"/>
    <w:rsid w:val="006B329D"/>
    <w:rsid w:val="006F3BD8"/>
    <w:rsid w:val="00711EEB"/>
    <w:rsid w:val="00757F94"/>
    <w:rsid w:val="00772107"/>
    <w:rsid w:val="007B3836"/>
    <w:rsid w:val="007C3710"/>
    <w:rsid w:val="007C6A51"/>
    <w:rsid w:val="007F0C18"/>
    <w:rsid w:val="0080388A"/>
    <w:rsid w:val="00805034"/>
    <w:rsid w:val="00830715"/>
    <w:rsid w:val="008615C4"/>
    <w:rsid w:val="00871527"/>
    <w:rsid w:val="00875319"/>
    <w:rsid w:val="008D2A57"/>
    <w:rsid w:val="008E17E0"/>
    <w:rsid w:val="00907043"/>
    <w:rsid w:val="00926D72"/>
    <w:rsid w:val="00937332"/>
    <w:rsid w:val="0095515B"/>
    <w:rsid w:val="00960FE7"/>
    <w:rsid w:val="00981F50"/>
    <w:rsid w:val="009846F5"/>
    <w:rsid w:val="0099074D"/>
    <w:rsid w:val="009914F9"/>
    <w:rsid w:val="009960FA"/>
    <w:rsid w:val="009F32B3"/>
    <w:rsid w:val="00A3650E"/>
    <w:rsid w:val="00A45511"/>
    <w:rsid w:val="00A52A0E"/>
    <w:rsid w:val="00A90962"/>
    <w:rsid w:val="00B06534"/>
    <w:rsid w:val="00B242EE"/>
    <w:rsid w:val="00B44C1C"/>
    <w:rsid w:val="00BB62B6"/>
    <w:rsid w:val="00BF4C0A"/>
    <w:rsid w:val="00C213DC"/>
    <w:rsid w:val="00C30A9A"/>
    <w:rsid w:val="00C47212"/>
    <w:rsid w:val="00C52C58"/>
    <w:rsid w:val="00C56BCC"/>
    <w:rsid w:val="00C67882"/>
    <w:rsid w:val="00C95441"/>
    <w:rsid w:val="00CA2D79"/>
    <w:rsid w:val="00CC2C4B"/>
    <w:rsid w:val="00CD03EF"/>
    <w:rsid w:val="00CF6EDB"/>
    <w:rsid w:val="00D02039"/>
    <w:rsid w:val="00D050B5"/>
    <w:rsid w:val="00D44133"/>
    <w:rsid w:val="00D46255"/>
    <w:rsid w:val="00D52223"/>
    <w:rsid w:val="00D61643"/>
    <w:rsid w:val="00D6796E"/>
    <w:rsid w:val="00D76FEC"/>
    <w:rsid w:val="00DD2BE6"/>
    <w:rsid w:val="00DF7E89"/>
    <w:rsid w:val="00E27BE0"/>
    <w:rsid w:val="00E342BD"/>
    <w:rsid w:val="00E4147C"/>
    <w:rsid w:val="00E43C81"/>
    <w:rsid w:val="00E449C4"/>
    <w:rsid w:val="00E53B67"/>
    <w:rsid w:val="00E54659"/>
    <w:rsid w:val="00E557BD"/>
    <w:rsid w:val="00E86032"/>
    <w:rsid w:val="00E875D3"/>
    <w:rsid w:val="00E97E83"/>
    <w:rsid w:val="00EC39E7"/>
    <w:rsid w:val="00EF4D1A"/>
    <w:rsid w:val="00F1394F"/>
    <w:rsid w:val="00F209ED"/>
    <w:rsid w:val="00F20A9B"/>
    <w:rsid w:val="00F20AA3"/>
    <w:rsid w:val="00F22B1C"/>
    <w:rsid w:val="00F23341"/>
    <w:rsid w:val="00F62A86"/>
    <w:rsid w:val="00F8167C"/>
    <w:rsid w:val="00F965C1"/>
    <w:rsid w:val="00FA0DA7"/>
    <w:rsid w:val="00FB36E8"/>
    <w:rsid w:val="00FC71E4"/>
    <w:rsid w:val="00FD069C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2EF7"/>
  <w15:chartTrackingRefBased/>
  <w15:docId w15:val="{FC51F8BB-3290-4BFE-A82A-FD00CEC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E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71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7882"/>
    <w:rPr>
      <w:color w:val="0000FF"/>
      <w:u w:val="single"/>
    </w:rPr>
  </w:style>
  <w:style w:type="paragraph" w:styleId="a6">
    <w:name w:val="No Spacing"/>
    <w:link w:val="a7"/>
    <w:uiPriority w:val="1"/>
    <w:qFormat/>
    <w:rsid w:val="00F62A86"/>
    <w:rPr>
      <w:rFonts w:ascii="Calibri" w:eastAsia="Times New Roman" w:hAnsi="Calibri" w:cs="Cordia New"/>
      <w:sz w:val="28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rsid w:val="00F62A86"/>
    <w:rPr>
      <w:rFonts w:ascii="Calibri" w:eastAsia="Times New Roman" w:hAnsi="Calibri" w:cs="Cordia New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690C4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690C4B"/>
    <w:rPr>
      <w:rFonts w:cs="Angsana New"/>
      <w:szCs w:val="40"/>
    </w:rPr>
  </w:style>
  <w:style w:type="character" w:styleId="ac">
    <w:name w:val="Unresolved Mention"/>
    <w:uiPriority w:val="99"/>
    <w:semiHidden/>
    <w:unhideWhenUsed/>
    <w:rsid w:val="00805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E43C8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e">
    <w:name w:val="Body Text"/>
    <w:basedOn w:val="a"/>
    <w:link w:val="af"/>
    <w:rsid w:val="00C56BCC"/>
    <w:rPr>
      <w:rFonts w:ascii="Times New Roman" w:eastAsia="Cordia New" w:hAnsi="Times New Roman" w:cs="Cordia New"/>
      <w:lang w:eastAsia="th-TH"/>
    </w:rPr>
  </w:style>
  <w:style w:type="character" w:customStyle="1" w:styleId="af">
    <w:name w:val="เนื้อความ อักขระ"/>
    <w:link w:val="ae"/>
    <w:rsid w:val="00C56BCC"/>
    <w:rPr>
      <w:rFonts w:ascii="Times New Roman" w:eastAsia="Cordia New" w:hAnsi="Times New Roman" w:cs="Cordia New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https://laokhwan.kanchanaburi.police.go.th/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Loedrith Phutpa</dc:creator>
  <cp:keywords/>
  <dc:description/>
  <cp:lastModifiedBy>ASUS</cp:lastModifiedBy>
  <cp:revision>4</cp:revision>
  <dcterms:created xsi:type="dcterms:W3CDTF">2024-03-17T08:39:00Z</dcterms:created>
  <dcterms:modified xsi:type="dcterms:W3CDTF">2024-03-17T08:54:00Z</dcterms:modified>
</cp:coreProperties>
</file>