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3154243"/>
    <w:bookmarkEnd w:id="0"/>
    <w:p w14:paraId="50A49484" w14:textId="77777777" w:rsidR="000D203F" w:rsidRPr="00B11803" w:rsidRDefault="000D203F" w:rsidP="000D203F">
      <w:r w:rsidRPr="00B1180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690315" wp14:editId="4DA81CC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29960CAC" id="กลุ่ม 51" o:spid="_x0000_s1026" style="position:absolute;margin-left:192.6pt;margin-top:0;width:243.8pt;height:841.9pt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4407A" wp14:editId="320A67C8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3E0F7" w14:textId="77777777" w:rsidR="000D203F" w:rsidRDefault="000D203F" w:rsidP="000D203F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885AAF9" wp14:editId="7AFCDF68">
                                  <wp:extent cx="1493520" cy="1493520"/>
                                  <wp:effectExtent l="0" t="0" r="0" b="0"/>
                                  <wp:docPr id="5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440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" filled="f" stroked="f" strokeweight=".5pt">
                <v:textbox>
                  <w:txbxContent>
                    <w:p w14:paraId="4C63E0F7" w14:textId="77777777" w:rsidR="000D203F" w:rsidRDefault="000D203F" w:rsidP="000D203F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3885AAF9" wp14:editId="7AFCDF68">
                            <wp:extent cx="1493520" cy="1493520"/>
                            <wp:effectExtent l="0" t="0" r="0" b="0"/>
                            <wp:docPr id="5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E26557" w14:textId="77777777" w:rsidR="000D203F" w:rsidRPr="00B11803" w:rsidRDefault="000D203F" w:rsidP="000D203F"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C26DE" wp14:editId="22ABE9DE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38786" w14:textId="77777777" w:rsidR="000D203F" w:rsidRDefault="000D203F" w:rsidP="000D203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C26DE" id="Text Box 5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" filled="f" stroked="f" strokeweight=".5pt">
                <v:textbox>
                  <w:txbxContent>
                    <w:p w14:paraId="52138786" w14:textId="77777777" w:rsidR="000D203F" w:rsidRDefault="000D203F" w:rsidP="000D203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7AD9C" wp14:editId="4B0C09D8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D15F3" w14:textId="77777777" w:rsidR="000D203F" w:rsidRPr="00C52C58" w:rsidRDefault="000D203F" w:rsidP="000D203F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สถานีตำรวจภูธรเลาขวัญ</w:t>
                            </w:r>
                          </w:p>
                          <w:p w14:paraId="03DFED10" w14:textId="77777777" w:rsidR="000D203F" w:rsidRPr="00C52C58" w:rsidRDefault="000D203F" w:rsidP="000D203F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จังหวัดกาญจนบุรี</w:t>
                            </w:r>
                          </w:p>
                          <w:p w14:paraId="409633F0" w14:textId="77777777" w:rsidR="000D203F" w:rsidRPr="00C52C58" w:rsidRDefault="000D203F" w:rsidP="000D203F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โทร. 0 3457 6119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AD9C"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" filled="f" stroked="f" strokeweight=".5pt">
                <v:textbox>
                  <w:txbxContent>
                    <w:p w14:paraId="711D15F3" w14:textId="77777777" w:rsidR="000D203F" w:rsidRPr="00C52C58" w:rsidRDefault="000D203F" w:rsidP="000D203F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สถานีตำรวจภูธรเลาขวัญ</w:t>
                      </w:r>
                    </w:p>
                    <w:p w14:paraId="03DFED10" w14:textId="77777777" w:rsidR="000D203F" w:rsidRPr="00C52C58" w:rsidRDefault="000D203F" w:rsidP="000D203F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จังหวัดกาญจนบุรี</w:t>
                      </w:r>
                    </w:p>
                    <w:p w14:paraId="409633F0" w14:textId="77777777" w:rsidR="000D203F" w:rsidRPr="00C52C58" w:rsidRDefault="000D203F" w:rsidP="000D203F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โทร. 0 3457 6119</w:t>
                      </w:r>
                    </w:p>
                  </w:txbxContent>
                </v:textbox>
              </v:shape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7E28AF2" wp14:editId="38F939D6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C491" w14:textId="77777777" w:rsidR="000D203F" w:rsidRPr="00C52C58" w:rsidRDefault="000D203F" w:rsidP="000D203F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28AF2" id="สี่เหลี่ยมผืนผ้า 16" o:spid="_x0000_s1029" style="position:absolute;margin-left:0;margin-top:210.5pt;width:534.5pt;height:104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MF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T/b2zVW+AQuM6gYFBhs2pTJvMaphSDJs3yyJYdD4M+lt&#10;TAZJ4scqRKfD8QACcyc1P04RSQEsw9QZjLpg5rppXGrDFyVUi4NKUp2D/QUPxvin0THbtQDDEPza&#10;Da6ftuM4nPrz9zL9DQ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su3DBW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6025C491" w14:textId="77777777" w:rsidR="000D203F" w:rsidRPr="00C52C58" w:rsidRDefault="000D203F" w:rsidP="000D203F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C8B00" wp14:editId="63DD6B0B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1A53B" w14:textId="6AC9D631" w:rsidR="000D203F" w:rsidRPr="00C52C58" w:rsidRDefault="000D203F" w:rsidP="000D203F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8B00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" filled="f" stroked="f" strokeweight=".5pt">
                <v:textbox>
                  <w:txbxContent>
                    <w:p w14:paraId="3941A53B" w14:textId="6AC9D631" w:rsidR="000D203F" w:rsidRPr="00C52C58" w:rsidRDefault="000D203F" w:rsidP="000D203F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มีนาคม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0825A" wp14:editId="51758C1D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494DF" w14:textId="77777777" w:rsidR="000D203F" w:rsidRPr="00C52C58" w:rsidRDefault="000D203F" w:rsidP="000D203F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825A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" filled="f" stroked="f" strokeweight=".5pt">
                <v:textbox>
                  <w:txbxContent>
                    <w:p w14:paraId="2F9494DF" w14:textId="77777777" w:rsidR="000D203F" w:rsidRPr="00C52C58" w:rsidRDefault="000D203F" w:rsidP="000D203F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Pr="00B11803">
        <w:br w:type="page"/>
      </w:r>
    </w:p>
    <w:p w14:paraId="0C56AF33" w14:textId="77777777" w:rsidR="000D203F" w:rsidRPr="00B11803" w:rsidRDefault="000D203F" w:rsidP="000D203F">
      <w:pPr>
        <w:jc w:val="center"/>
        <w:rPr>
          <w:b/>
          <w:bCs/>
          <w:sz w:val="48"/>
          <w:szCs w:val="48"/>
        </w:rPr>
      </w:pPr>
      <w:r w:rsidRPr="00B11803">
        <w:rPr>
          <w:b/>
          <w:bCs/>
          <w:sz w:val="48"/>
          <w:szCs w:val="48"/>
          <w:cs/>
        </w:rPr>
        <w:lastRenderedPageBreak/>
        <w:t>คำนำ</w:t>
      </w:r>
    </w:p>
    <w:p w14:paraId="748BDCEA" w14:textId="77777777" w:rsidR="000D203F" w:rsidRPr="00B11803" w:rsidRDefault="000D203F" w:rsidP="000D203F"/>
    <w:p w14:paraId="34A6EF59" w14:textId="77777777" w:rsidR="000D203F" w:rsidRPr="00B11803" w:rsidRDefault="000D203F" w:rsidP="000D203F"/>
    <w:p w14:paraId="03390A5E" w14:textId="77777777" w:rsidR="000D203F" w:rsidRPr="00B11803" w:rsidRDefault="000D203F" w:rsidP="000D203F">
      <w:pPr>
        <w:jc w:val="thaiDistribute"/>
      </w:pPr>
      <w:r w:rsidRPr="00B11803">
        <w:tab/>
      </w:r>
      <w:r w:rsidRPr="00B11803">
        <w:rPr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B11803">
        <w:t xml:space="preserve">(Integrity and Transparency Assessment : ITA) </w:t>
      </w:r>
      <w:r w:rsidRPr="00B11803">
        <w:rPr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Pr="00B11803">
        <w:t xml:space="preserve">O7 </w:t>
      </w:r>
      <w:r w:rsidRPr="00B11803">
        <w:rPr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3E4F743E" w14:textId="649BED15" w:rsidR="000D203F" w:rsidRPr="00B11803" w:rsidRDefault="000D203F" w:rsidP="000D203F">
      <w:pPr>
        <w:spacing w:before="120"/>
        <w:jc w:val="thaiDistribute"/>
      </w:pPr>
      <w:r w:rsidRPr="00B11803">
        <w:rPr>
          <w:cs/>
        </w:rPr>
        <w:tab/>
        <w:t xml:space="preserve">สถานีตำรวจภูธรเลาขวัญ จึงได้สรุป </w:t>
      </w:r>
      <w:r w:rsidRPr="00B11803">
        <w:rPr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>มีนาคม</w:t>
      </w:r>
      <w:r w:rsidRPr="00B11803">
        <w:rPr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B11803">
        <w:rPr>
          <w:cs/>
        </w:rPr>
        <w:t xml:space="preserve"> 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เพื่อเผยแพร่ข้อมูลการปฏิบัติงานบนเว็บไซต์ของสถานีตำรวจภูธรเลาขวัญ </w:t>
      </w:r>
      <w:hyperlink r:id="rId8" w:history="1">
        <w:r w:rsidRPr="00B11803">
          <w:rPr>
            <w:rStyle w:val="a5"/>
          </w:rPr>
          <w:t>https://laokhwan.kanchanaburi.police.go.th/</w:t>
        </w:r>
      </w:hyperlink>
      <w:r w:rsidRPr="00B11803">
        <w:rPr>
          <w:cs/>
        </w:rPr>
        <w:t xml:space="preserve"> ต่อไป</w:t>
      </w:r>
    </w:p>
    <w:p w14:paraId="092B3BEE" w14:textId="77777777" w:rsidR="000D203F" w:rsidRPr="00B11803" w:rsidRDefault="000D203F" w:rsidP="000D203F">
      <w:pPr>
        <w:jc w:val="thaiDistribute"/>
      </w:pPr>
    </w:p>
    <w:p w14:paraId="5AA6D5ED" w14:textId="77777777" w:rsidR="000D203F" w:rsidRPr="00B11803" w:rsidRDefault="000D203F" w:rsidP="000D203F">
      <w:pPr>
        <w:jc w:val="thaiDistribute"/>
      </w:pPr>
    </w:p>
    <w:p w14:paraId="4D69D557" w14:textId="77777777" w:rsidR="000D203F" w:rsidRPr="00B11803" w:rsidRDefault="000D203F" w:rsidP="000D203F">
      <w:pPr>
        <w:jc w:val="thaiDistribute"/>
      </w:pPr>
      <w:r w:rsidRPr="00B11803">
        <w:rPr>
          <w:noProof/>
        </w:rPr>
        <w:drawing>
          <wp:anchor distT="0" distB="0" distL="114300" distR="114300" simplePos="0" relativeHeight="251666432" behindDoc="1" locked="0" layoutInCell="1" allowOverlap="1" wp14:anchorId="258D1113" wp14:editId="2FD4C5E4">
            <wp:simplePos x="0" y="0"/>
            <wp:positionH relativeFrom="margin">
              <wp:posOffset>3398520</wp:posOffset>
            </wp:positionH>
            <wp:positionV relativeFrom="paragraph">
              <wp:posOffset>4445</wp:posOffset>
            </wp:positionV>
            <wp:extent cx="381000" cy="371475"/>
            <wp:effectExtent l="19050" t="19050" r="0" b="9525"/>
            <wp:wrapNone/>
            <wp:docPr id="6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856"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</w:p>
    <w:p w14:paraId="702A4830" w14:textId="77777777" w:rsidR="000D203F" w:rsidRPr="00B11803" w:rsidRDefault="000D203F" w:rsidP="000D203F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พันตำรวจเอก</w:t>
      </w:r>
    </w:p>
    <w:p w14:paraId="2120549F" w14:textId="77777777" w:rsidR="000D203F" w:rsidRPr="00B11803" w:rsidRDefault="000D203F" w:rsidP="000D203F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( สิทธิพงศ์ สังข์แสง )</w:t>
      </w:r>
    </w:p>
    <w:p w14:paraId="705B22EA" w14:textId="77777777" w:rsidR="000D203F" w:rsidRPr="00B11803" w:rsidRDefault="000D203F" w:rsidP="000D203F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    ผู้กำกับการ สถานีตำรวจภูธรเลาขวัญ</w:t>
      </w:r>
      <w:r w:rsidRPr="00B11803">
        <w:rPr>
          <w:cs/>
        </w:rPr>
        <w:tab/>
      </w:r>
    </w:p>
    <w:p w14:paraId="73574BF6" w14:textId="4F087E7F" w:rsidR="000D203F" w:rsidRPr="00B11803" w:rsidRDefault="000D203F" w:rsidP="000D203F">
      <w:pPr>
        <w:jc w:val="thaiDistribute"/>
      </w:pPr>
      <w:r w:rsidRPr="00B11803">
        <w:rPr>
          <w:cs/>
        </w:rPr>
        <w:t xml:space="preserve">   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1</w:t>
      </w:r>
      <w:r>
        <w:rPr>
          <w:rFonts w:hint="cs"/>
          <w:cs/>
        </w:rPr>
        <w:t xml:space="preserve"> </w:t>
      </w:r>
      <w:r w:rsidR="00DF4EC9">
        <w:rPr>
          <w:rFonts w:hint="cs"/>
          <w:cs/>
        </w:rPr>
        <w:t>เมษายน</w:t>
      </w:r>
      <w:r w:rsidRPr="00B11803">
        <w:rPr>
          <w:cs/>
        </w:rPr>
        <w:t xml:space="preserve"> 256</w:t>
      </w:r>
      <w:r>
        <w:rPr>
          <w:rFonts w:hint="cs"/>
          <w:cs/>
        </w:rPr>
        <w:t>7</w:t>
      </w:r>
    </w:p>
    <w:p w14:paraId="770A1E5D" w14:textId="77777777" w:rsidR="000D203F" w:rsidRPr="00B11803" w:rsidRDefault="000D203F" w:rsidP="000D203F"/>
    <w:p w14:paraId="5A3BDBAE" w14:textId="77777777" w:rsidR="000D203F" w:rsidRPr="00B11803" w:rsidRDefault="000D203F" w:rsidP="000D203F"/>
    <w:p w14:paraId="456792D4" w14:textId="77777777" w:rsidR="000D203F" w:rsidRPr="00B11803" w:rsidRDefault="000D203F" w:rsidP="000D203F"/>
    <w:p w14:paraId="3178A915" w14:textId="77777777" w:rsidR="000D203F" w:rsidRPr="00B11803" w:rsidRDefault="000D203F" w:rsidP="000D203F"/>
    <w:p w14:paraId="7CFB4AD7" w14:textId="77777777" w:rsidR="000D203F" w:rsidRPr="00B11803" w:rsidRDefault="000D203F" w:rsidP="000D203F"/>
    <w:p w14:paraId="4F730D7F" w14:textId="77777777" w:rsidR="000D203F" w:rsidRPr="00B11803" w:rsidRDefault="000D203F" w:rsidP="000D203F"/>
    <w:p w14:paraId="0BD9907D" w14:textId="77777777" w:rsidR="000D203F" w:rsidRPr="00B11803" w:rsidRDefault="000D203F" w:rsidP="000D203F"/>
    <w:p w14:paraId="3488CC99" w14:textId="77777777" w:rsidR="000D203F" w:rsidRPr="00B11803" w:rsidRDefault="000D203F" w:rsidP="000D203F"/>
    <w:p w14:paraId="7F1DE477" w14:textId="77777777" w:rsidR="000D203F" w:rsidRPr="00B11803" w:rsidRDefault="000D203F" w:rsidP="000D203F"/>
    <w:p w14:paraId="38D2B619" w14:textId="77777777" w:rsidR="000D203F" w:rsidRPr="00B11803" w:rsidRDefault="000D203F" w:rsidP="000D203F"/>
    <w:p w14:paraId="06A0A325" w14:textId="77777777" w:rsidR="000D203F" w:rsidRPr="00B11803" w:rsidRDefault="000D203F" w:rsidP="000D203F"/>
    <w:p w14:paraId="5B9F6F8C" w14:textId="77777777" w:rsidR="000D203F" w:rsidRPr="00B11803" w:rsidRDefault="000D203F" w:rsidP="000D203F"/>
    <w:p w14:paraId="0E87350A" w14:textId="77777777" w:rsidR="000D203F" w:rsidRPr="00B11803" w:rsidRDefault="000D203F" w:rsidP="000D203F"/>
    <w:p w14:paraId="740A78AD" w14:textId="77777777" w:rsidR="000D203F" w:rsidRPr="00B11803" w:rsidRDefault="000D203F" w:rsidP="000D203F"/>
    <w:p w14:paraId="50C47FF4" w14:textId="77777777" w:rsidR="000D203F" w:rsidRPr="00B11803" w:rsidRDefault="000D203F" w:rsidP="000D203F"/>
    <w:p w14:paraId="1D6D9E44" w14:textId="77777777" w:rsidR="000D203F" w:rsidRPr="00B11803" w:rsidRDefault="000D203F" w:rsidP="000D203F">
      <w:pPr>
        <w:jc w:val="center"/>
        <w:rPr>
          <w:b/>
          <w:bCs/>
          <w:sz w:val="40"/>
          <w:szCs w:val="40"/>
        </w:rPr>
      </w:pPr>
    </w:p>
    <w:p w14:paraId="115D5C64" w14:textId="77777777" w:rsidR="000D203F" w:rsidRPr="00B11803" w:rsidRDefault="000D203F" w:rsidP="000D203F">
      <w:pPr>
        <w:jc w:val="center"/>
        <w:rPr>
          <w:b/>
          <w:bCs/>
          <w:sz w:val="40"/>
          <w:szCs w:val="40"/>
        </w:rPr>
      </w:pPr>
    </w:p>
    <w:p w14:paraId="45AE18F5" w14:textId="77777777" w:rsidR="000D203F" w:rsidRPr="00B11803" w:rsidRDefault="000D203F" w:rsidP="000D203F">
      <w:pPr>
        <w:jc w:val="center"/>
        <w:rPr>
          <w:b/>
          <w:bCs/>
          <w:sz w:val="40"/>
          <w:szCs w:val="40"/>
        </w:rPr>
      </w:pPr>
      <w:r w:rsidRPr="00B11803">
        <w:rPr>
          <w:b/>
          <w:bCs/>
          <w:sz w:val="40"/>
          <w:szCs w:val="40"/>
          <w:cs/>
        </w:rPr>
        <w:lastRenderedPageBreak/>
        <w:t>สารบัญ</w:t>
      </w:r>
    </w:p>
    <w:p w14:paraId="4300446C" w14:textId="77777777" w:rsidR="000D203F" w:rsidRPr="00B11803" w:rsidRDefault="000D203F" w:rsidP="000D203F">
      <w:pPr>
        <w:jc w:val="center"/>
        <w:rPr>
          <w:b/>
          <w:bCs/>
          <w:sz w:val="40"/>
          <w:szCs w:val="40"/>
        </w:rPr>
      </w:pPr>
    </w:p>
    <w:p w14:paraId="7C4DBFC4" w14:textId="77777777" w:rsidR="000D203F" w:rsidRPr="00B11803" w:rsidRDefault="000D203F" w:rsidP="000D203F"/>
    <w:p w14:paraId="4DC2CEEB" w14:textId="77777777" w:rsidR="000D203F" w:rsidRPr="00B11803" w:rsidRDefault="000D203F" w:rsidP="000D203F">
      <w:pPr>
        <w:ind w:firstLine="284"/>
      </w:pPr>
      <w:r w:rsidRPr="00B11803">
        <w:rPr>
          <w:cs/>
        </w:rPr>
        <w:t>คำนำ</w:t>
      </w:r>
    </w:p>
    <w:p w14:paraId="4588EC01" w14:textId="77777777" w:rsidR="000D203F" w:rsidRPr="00B11803" w:rsidRDefault="000D203F" w:rsidP="000D203F">
      <w:pPr>
        <w:ind w:firstLine="284"/>
      </w:pPr>
      <w:r w:rsidRPr="00B11803">
        <w:rPr>
          <w:cs/>
        </w:rPr>
        <w:t>สารบัญ</w:t>
      </w:r>
    </w:p>
    <w:p w14:paraId="30D2CC03" w14:textId="77777777" w:rsidR="000D203F" w:rsidRPr="00B11803" w:rsidRDefault="000D203F" w:rsidP="000D203F">
      <w:pPr>
        <w:ind w:firstLine="284"/>
      </w:pPr>
      <w:r w:rsidRPr="00B11803">
        <w:rPr>
          <w:cs/>
        </w:rPr>
        <w:t>รายงานการปฏิบัติราชการงานอำนวยการ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3</w:t>
      </w:r>
    </w:p>
    <w:p w14:paraId="21E96D47" w14:textId="14BD689F" w:rsidR="000D203F" w:rsidRPr="00B11803" w:rsidRDefault="000D203F" w:rsidP="000D203F">
      <w:pPr>
        <w:ind w:firstLine="284"/>
        <w:rPr>
          <w:rFonts w:hint="cs"/>
        </w:rPr>
      </w:pPr>
      <w:r w:rsidRPr="00B11803">
        <w:rPr>
          <w:cs/>
        </w:rPr>
        <w:t>รายงานการปฏิบัติราชการงานป้องกันปราบปราม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="00C4307E">
        <w:rPr>
          <w:rFonts w:hint="cs"/>
          <w:cs/>
        </w:rPr>
        <w:t xml:space="preserve"> 5</w:t>
      </w:r>
    </w:p>
    <w:p w14:paraId="1311FCA3" w14:textId="2FEC80A0" w:rsidR="000D203F" w:rsidRPr="00B11803" w:rsidRDefault="000D203F" w:rsidP="000D203F">
      <w:pPr>
        <w:ind w:firstLine="284"/>
        <w:rPr>
          <w:rFonts w:hint="cs"/>
          <w:cs/>
        </w:rPr>
      </w:pPr>
      <w:r w:rsidRPr="00B11803">
        <w:rPr>
          <w:cs/>
        </w:rPr>
        <w:t>รายงานการปฏิบัติราชการงานจราจร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1</w:t>
      </w:r>
      <w:r w:rsidR="00F225CD">
        <w:rPr>
          <w:rFonts w:hint="cs"/>
          <w:cs/>
        </w:rPr>
        <w:t>2</w:t>
      </w:r>
    </w:p>
    <w:p w14:paraId="3415A367" w14:textId="28DE8A5F" w:rsidR="000D203F" w:rsidRPr="00B11803" w:rsidRDefault="000D203F" w:rsidP="000D203F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รายงานการปฏิบัติราชการงานสืบสวน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>
        <w:rPr>
          <w:rFonts w:hint="cs"/>
          <w:cs/>
        </w:rPr>
        <w:t>1</w:t>
      </w:r>
      <w:r w:rsidR="00F225CD">
        <w:rPr>
          <w:rFonts w:hint="cs"/>
          <w:cs/>
        </w:rPr>
        <w:t>6</w:t>
      </w:r>
    </w:p>
    <w:p w14:paraId="3D2A6402" w14:textId="77777777" w:rsidR="000D203F" w:rsidRPr="00B11803" w:rsidRDefault="000D203F" w:rsidP="000D203F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รายงานการปฏิบัติราชการงานสอบสวน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>
        <w:rPr>
          <w:rFonts w:hint="cs"/>
          <w:cs/>
        </w:rPr>
        <w:t>21</w:t>
      </w:r>
    </w:p>
    <w:p w14:paraId="1E4B8668" w14:textId="77777777" w:rsidR="000D203F" w:rsidRPr="00B11803" w:rsidRDefault="000D203F" w:rsidP="000D203F"/>
    <w:p w14:paraId="527009EA" w14:textId="77777777" w:rsidR="000D203F" w:rsidRPr="00B11803" w:rsidRDefault="000D203F" w:rsidP="000D203F"/>
    <w:p w14:paraId="2F393073" w14:textId="77777777" w:rsidR="000D203F" w:rsidRPr="00B11803" w:rsidRDefault="000D203F" w:rsidP="000D203F"/>
    <w:p w14:paraId="40046878" w14:textId="77777777" w:rsidR="000D203F" w:rsidRPr="00B11803" w:rsidRDefault="000D203F" w:rsidP="000D203F"/>
    <w:p w14:paraId="0428A262" w14:textId="77777777" w:rsidR="000D203F" w:rsidRPr="00B11803" w:rsidRDefault="000D203F" w:rsidP="000D203F"/>
    <w:p w14:paraId="25EA3476" w14:textId="77777777" w:rsidR="000D203F" w:rsidRPr="00B11803" w:rsidRDefault="000D203F" w:rsidP="000D203F"/>
    <w:p w14:paraId="24EB68D0" w14:textId="77777777" w:rsidR="000D203F" w:rsidRPr="00B11803" w:rsidRDefault="000D203F" w:rsidP="000D203F"/>
    <w:p w14:paraId="7620B426" w14:textId="77777777" w:rsidR="000D203F" w:rsidRPr="00B11803" w:rsidRDefault="000D203F" w:rsidP="000D203F"/>
    <w:p w14:paraId="5FAC05AC" w14:textId="77777777" w:rsidR="000D203F" w:rsidRPr="00B11803" w:rsidRDefault="000D203F" w:rsidP="000D203F"/>
    <w:p w14:paraId="656278AA" w14:textId="77777777" w:rsidR="000D203F" w:rsidRPr="00B11803" w:rsidRDefault="000D203F" w:rsidP="000D203F"/>
    <w:p w14:paraId="0DBC0227" w14:textId="77777777" w:rsidR="000D203F" w:rsidRPr="00B11803" w:rsidRDefault="000D203F" w:rsidP="000D203F"/>
    <w:p w14:paraId="00AB5755" w14:textId="77777777" w:rsidR="000D203F" w:rsidRPr="00B11803" w:rsidRDefault="000D203F" w:rsidP="000D203F"/>
    <w:p w14:paraId="4841FE18" w14:textId="77777777" w:rsidR="000D203F" w:rsidRPr="00B11803" w:rsidRDefault="000D203F" w:rsidP="000D203F"/>
    <w:p w14:paraId="26BDAAA0" w14:textId="77777777" w:rsidR="000D203F" w:rsidRPr="00B11803" w:rsidRDefault="000D203F" w:rsidP="000D203F"/>
    <w:p w14:paraId="55477B24" w14:textId="77777777" w:rsidR="000D203F" w:rsidRPr="00B11803" w:rsidRDefault="000D203F" w:rsidP="000D203F"/>
    <w:p w14:paraId="324BE4B4" w14:textId="77777777" w:rsidR="000D203F" w:rsidRPr="00B11803" w:rsidRDefault="000D203F" w:rsidP="000D203F"/>
    <w:p w14:paraId="249191F4" w14:textId="77777777" w:rsidR="000D203F" w:rsidRPr="00B11803" w:rsidRDefault="000D203F" w:rsidP="000D203F"/>
    <w:p w14:paraId="7F98F8D5" w14:textId="77777777" w:rsidR="000D203F" w:rsidRPr="00B11803" w:rsidRDefault="000D203F" w:rsidP="000D203F"/>
    <w:p w14:paraId="2A8EF040" w14:textId="77777777" w:rsidR="000D203F" w:rsidRPr="00B11803" w:rsidRDefault="000D203F" w:rsidP="000D203F"/>
    <w:p w14:paraId="48A39E3E" w14:textId="77777777" w:rsidR="000D203F" w:rsidRPr="00B11803" w:rsidRDefault="000D203F" w:rsidP="000D203F"/>
    <w:p w14:paraId="47FA85F1" w14:textId="77777777" w:rsidR="000D203F" w:rsidRPr="00B11803" w:rsidRDefault="000D203F" w:rsidP="000D203F"/>
    <w:p w14:paraId="70F14B16" w14:textId="77777777" w:rsidR="000D203F" w:rsidRPr="00B11803" w:rsidRDefault="000D203F" w:rsidP="000D203F"/>
    <w:p w14:paraId="73DA7157" w14:textId="77777777" w:rsidR="000D203F" w:rsidRPr="00B11803" w:rsidRDefault="000D203F" w:rsidP="000D203F">
      <w:pPr>
        <w:jc w:val="center"/>
      </w:pPr>
    </w:p>
    <w:p w14:paraId="1E3B1B9B" w14:textId="77777777" w:rsidR="000D203F" w:rsidRPr="00B11803" w:rsidRDefault="000D203F" w:rsidP="000D203F">
      <w:pPr>
        <w:jc w:val="center"/>
      </w:pPr>
    </w:p>
    <w:p w14:paraId="5C9ECCAB" w14:textId="77777777" w:rsidR="000D203F" w:rsidRPr="00B11803" w:rsidRDefault="000D203F" w:rsidP="000D203F">
      <w:pPr>
        <w:jc w:val="center"/>
      </w:pPr>
    </w:p>
    <w:p w14:paraId="531EA146" w14:textId="77777777" w:rsidR="000D203F" w:rsidRPr="00B11803" w:rsidRDefault="000D203F" w:rsidP="000D203F">
      <w:pPr>
        <w:jc w:val="center"/>
      </w:pPr>
    </w:p>
    <w:p w14:paraId="591DDC82" w14:textId="77777777" w:rsidR="000D203F" w:rsidRPr="00B11803" w:rsidRDefault="000D203F" w:rsidP="000D203F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10B89A51" wp14:editId="1504CAC7">
            <wp:extent cx="960120" cy="9677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5E83" w14:textId="77777777" w:rsidR="000D203F" w:rsidRPr="00B11803" w:rsidRDefault="000D203F" w:rsidP="000D203F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0D203F" w:rsidRPr="00B11803" w14:paraId="7D41BF40" w14:textId="77777777" w:rsidTr="007F428B">
        <w:tc>
          <w:tcPr>
            <w:tcW w:w="9016" w:type="dxa"/>
            <w:shd w:val="clear" w:color="auto" w:fill="800000"/>
          </w:tcPr>
          <w:p w14:paraId="6EB3A805" w14:textId="77777777" w:rsidR="000D203F" w:rsidRPr="00B11803" w:rsidRDefault="000D203F" w:rsidP="007F428B">
            <w:pPr>
              <w:jc w:val="center"/>
              <w:rPr>
                <w:b/>
                <w:bCs/>
                <w:sz w:val="40"/>
                <w:szCs w:val="40"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รายงานการปฏิบัติราชการงานอำนวยการ</w:t>
            </w:r>
          </w:p>
        </w:tc>
      </w:tr>
    </w:tbl>
    <w:p w14:paraId="5E52E8C5" w14:textId="77777777" w:rsidR="000D203F" w:rsidRPr="00B11803" w:rsidRDefault="000D203F" w:rsidP="000D203F">
      <w:pPr>
        <w:rPr>
          <w:b/>
          <w:bCs/>
          <w:sz w:val="36"/>
          <w:szCs w:val="36"/>
        </w:rPr>
      </w:pPr>
    </w:p>
    <w:p w14:paraId="2DB8A469" w14:textId="77777777" w:rsidR="000D203F" w:rsidRPr="00B11803" w:rsidRDefault="000D203F" w:rsidP="000D203F">
      <w:pPr>
        <w:pStyle w:val="ad"/>
        <w:spacing w:before="0" w:beforeAutospacing="0" w:after="0" w:afterAutospacing="0"/>
        <w:ind w:left="360"/>
        <w:rPr>
          <w:rFonts w:ascii="TH SarabunIT๙" w:hAnsi="TH SarabunIT๙" w:cs="TH SarabunIT๙"/>
        </w:rPr>
      </w:pPr>
    </w:p>
    <w:p w14:paraId="1F8817A1" w14:textId="449AE6CD" w:rsidR="000D203F" w:rsidRPr="00B11803" w:rsidRDefault="000D203F" w:rsidP="000D203F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 xml:space="preserve">1.การประชุมบริหาร สภ. ครั้งที่ </w:t>
      </w:r>
      <w:r>
        <w:rPr>
          <w:rFonts w:hint="cs"/>
          <w:b/>
          <w:bCs/>
          <w:sz w:val="36"/>
          <w:szCs w:val="36"/>
          <w:cs/>
        </w:rPr>
        <w:t>6</w:t>
      </w:r>
      <w:r w:rsidRPr="00B11803">
        <w:rPr>
          <w:b/>
          <w:bCs/>
          <w:sz w:val="36"/>
          <w:szCs w:val="36"/>
          <w:cs/>
        </w:rPr>
        <w:t xml:space="preserve">/2567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B11803">
        <w:rPr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6</w:t>
      </w:r>
      <w:r w:rsidRPr="00B11803">
        <w:rPr>
          <w:b/>
          <w:bCs/>
          <w:sz w:val="36"/>
          <w:szCs w:val="36"/>
        </w:rPr>
        <w:t xml:space="preserve"> </w:t>
      </w:r>
    </w:p>
    <w:p w14:paraId="42FF39E7" w14:textId="77777777" w:rsidR="000D203F" w:rsidRPr="00B11803" w:rsidRDefault="000D203F" w:rsidP="000D203F">
      <w:pPr>
        <w:rPr>
          <w:b/>
          <w:bCs/>
          <w:color w:val="A6A6A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203F" w:rsidRPr="00B11803" w14:paraId="2CF4DC08" w14:textId="77777777" w:rsidTr="007F428B">
        <w:tc>
          <w:tcPr>
            <w:tcW w:w="4508" w:type="dxa"/>
            <w:shd w:val="clear" w:color="auto" w:fill="auto"/>
          </w:tcPr>
          <w:p w14:paraId="545D3885" w14:textId="77777777" w:rsidR="000D203F" w:rsidRPr="00B11803" w:rsidRDefault="000D203F" w:rsidP="007F428B">
            <w:pPr>
              <w:rPr>
                <w:color w:val="A6A6A6"/>
              </w:rPr>
            </w:pPr>
          </w:p>
        </w:tc>
        <w:tc>
          <w:tcPr>
            <w:tcW w:w="4508" w:type="dxa"/>
            <w:shd w:val="clear" w:color="auto" w:fill="auto"/>
          </w:tcPr>
          <w:p w14:paraId="174E2BD9" w14:textId="77777777" w:rsidR="000D203F" w:rsidRPr="00B11803" w:rsidRDefault="000D203F" w:rsidP="007F428B">
            <w:pPr>
              <w:rPr>
                <w:color w:val="A6A6A6"/>
                <w:cs/>
              </w:rPr>
            </w:pPr>
            <w:r w:rsidRPr="00B11803">
              <w:rPr>
                <w:color w:val="A6A6A6"/>
              </w:rPr>
              <w:t xml:space="preserve">  </w:t>
            </w:r>
          </w:p>
        </w:tc>
      </w:tr>
    </w:tbl>
    <w:p w14:paraId="48A9DB39" w14:textId="248F20EE" w:rsidR="000D203F" w:rsidRPr="00B11803" w:rsidRDefault="000D203F" w:rsidP="000D203F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cs/>
        </w:rPr>
        <w:t xml:space="preserve">วันที่ </w:t>
      </w:r>
      <w:r>
        <w:rPr>
          <w:rFonts w:hint="cs"/>
          <w:cs/>
        </w:rPr>
        <w:t>12</w:t>
      </w:r>
      <w:r w:rsidRPr="00B11803">
        <w:rPr>
          <w:cs/>
        </w:rPr>
        <w:t xml:space="preserve"> </w:t>
      </w:r>
      <w:r>
        <w:rPr>
          <w:rFonts w:hint="cs"/>
          <w:cs/>
        </w:rPr>
        <w:t>มีนาคม</w:t>
      </w:r>
      <w:r w:rsidRPr="00B11803">
        <w:rPr>
          <w:cs/>
        </w:rPr>
        <w:t xml:space="preserve"> 256</w:t>
      </w:r>
      <w:r>
        <w:rPr>
          <w:rFonts w:hint="cs"/>
          <w:cs/>
        </w:rPr>
        <w:t>7</w:t>
      </w:r>
      <w:r w:rsidRPr="00B11803">
        <w:rPr>
          <w:cs/>
        </w:rPr>
        <w:t xml:space="preserve"> </w:t>
      </w:r>
      <w:r w:rsidRPr="00B11803">
        <w:rPr>
          <w:rFonts w:eastAsia="Times New Roman"/>
          <w:cs/>
        </w:rPr>
        <w:t>เวลา 13.00</w:t>
      </w:r>
      <w:r w:rsidRPr="00B11803">
        <w:rPr>
          <w:rFonts w:eastAsia="Times New Roman"/>
        </w:rPr>
        <w:t xml:space="preserve"> </w:t>
      </w:r>
      <w:r w:rsidRPr="00B11803">
        <w:rPr>
          <w:rFonts w:eastAsia="Times New Roman"/>
          <w:cs/>
        </w:rPr>
        <w:t xml:space="preserve">น. พ.ต.อ.สิทธิพงศ์ สังข์แสง ผกก.สภ.เลาขวัญ จัดการประชุมบริหาร สภ. ครั้งที่ </w:t>
      </w:r>
      <w:r>
        <w:rPr>
          <w:rFonts w:eastAsia="Times New Roman" w:hint="cs"/>
          <w:cs/>
        </w:rPr>
        <w:t>6</w:t>
      </w:r>
      <w:r w:rsidRPr="00B11803">
        <w:rPr>
          <w:rFonts w:eastAsia="Times New Roman"/>
          <w:cs/>
        </w:rPr>
        <w:t xml:space="preserve">/2567 ประจำเดือน </w:t>
      </w:r>
      <w:r>
        <w:rPr>
          <w:rFonts w:eastAsia="Times New Roman" w:hint="cs"/>
          <w:cs/>
        </w:rPr>
        <w:t>มีนาคม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>256</w:t>
      </w:r>
      <w:r>
        <w:rPr>
          <w:rFonts w:eastAsia="Times New Roman"/>
        </w:rPr>
        <w:t>7</w:t>
      </w:r>
      <w:r w:rsidRPr="00B11803">
        <w:rPr>
          <w:rFonts w:eastAsia="Times New Roman"/>
        </w:rPr>
        <w:t xml:space="preserve"> </w:t>
      </w:r>
      <w:r w:rsidRPr="00B11803">
        <w:rPr>
          <w:rFonts w:eastAsia="Times New Roman"/>
          <w:cs/>
        </w:rPr>
        <w:t>โดยมีข้าราชการตำรวจ  สภ.เลาขวัญ มาประชุม จำนวน 53 นาย มีระเบียบวาระการประชุม ดังนี้</w:t>
      </w:r>
    </w:p>
    <w:p w14:paraId="374BFC04" w14:textId="77777777" w:rsidR="000D203F" w:rsidRPr="00B11803" w:rsidRDefault="000D203F" w:rsidP="000D203F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1 </w:t>
      </w:r>
      <w:r w:rsidRPr="00B11803">
        <w:rPr>
          <w:rFonts w:eastAsia="Times New Roman"/>
          <w:cs/>
        </w:rPr>
        <w:t>เรื่องประธานแจ้งที่ประชุมทราบ</w:t>
      </w:r>
    </w:p>
    <w:p w14:paraId="790FE4EA" w14:textId="77777777" w:rsidR="000D203F" w:rsidRPr="00B11803" w:rsidRDefault="000D203F" w:rsidP="000D203F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2 </w:t>
      </w:r>
      <w:r w:rsidRPr="00B11803">
        <w:rPr>
          <w:rFonts w:eastAsia="Times New Roman"/>
          <w:cs/>
        </w:rPr>
        <w:t xml:space="preserve">รับรองรายงานการประชุม เดือน </w:t>
      </w:r>
      <w:r>
        <w:rPr>
          <w:rFonts w:eastAsia="Times New Roman" w:hint="cs"/>
          <w:cs/>
        </w:rPr>
        <w:t>พฤศจิกายน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>2566</w:t>
      </w:r>
    </w:p>
    <w:p w14:paraId="71CDDF70" w14:textId="77777777" w:rsidR="000D203F" w:rsidRPr="00B11803" w:rsidRDefault="000D203F" w:rsidP="000D203F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3 </w:t>
      </w:r>
      <w:r w:rsidRPr="00B11803">
        <w:rPr>
          <w:rFonts w:eastAsia="Times New Roman"/>
          <w:cs/>
        </w:rPr>
        <w:t>เรื่องแจ้งเพื่อทราบ</w:t>
      </w:r>
      <w:r w:rsidRPr="00B11803">
        <w:rPr>
          <w:rFonts w:eastAsia="Times New Roman"/>
        </w:rPr>
        <w:t xml:space="preserve"> </w:t>
      </w:r>
    </w:p>
    <w:p w14:paraId="0201C467" w14:textId="77777777" w:rsidR="000D203F" w:rsidRPr="00B11803" w:rsidRDefault="000D203F" w:rsidP="000D203F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4 </w:t>
      </w:r>
      <w:r w:rsidRPr="00B11803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18D84883" w14:textId="77777777" w:rsidR="000D203F" w:rsidRPr="00B11803" w:rsidRDefault="000D203F" w:rsidP="000D203F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5 </w:t>
      </w:r>
      <w:r w:rsidRPr="00B11803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C6279B2" w14:textId="77777777" w:rsidR="000D203F" w:rsidRPr="00B11803" w:rsidRDefault="000D203F" w:rsidP="000D203F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6 </w:t>
      </w:r>
      <w:r w:rsidRPr="00B11803">
        <w:rPr>
          <w:rFonts w:eastAsia="Times New Roman"/>
          <w:cs/>
        </w:rPr>
        <w:t>เรื่องอื่น</w:t>
      </w:r>
    </w:p>
    <w:p w14:paraId="28E383AC" w14:textId="77777777" w:rsidR="000D203F" w:rsidRPr="00B11803" w:rsidRDefault="000D203F" w:rsidP="000D203F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7 </w:t>
      </w:r>
      <w:r w:rsidRPr="00B11803">
        <w:rPr>
          <w:rFonts w:eastAsia="Times New Roman"/>
          <w:cs/>
        </w:rPr>
        <w:t>ประธานสรุปสั่งการ</w:t>
      </w:r>
    </w:p>
    <w:p w14:paraId="3B3F2770" w14:textId="77777777" w:rsidR="000D203F" w:rsidRPr="00B11803" w:rsidRDefault="000D203F" w:rsidP="000D203F">
      <w:pPr>
        <w:ind w:firstLine="720"/>
        <w:jc w:val="thaiDistribute"/>
      </w:pPr>
      <w:r w:rsidRPr="00B11803">
        <w:rPr>
          <w:cs/>
        </w:rPr>
        <w:t xml:space="preserve">ผู้รับผิดชอบกิจกรรม </w:t>
      </w:r>
      <w:r w:rsidRPr="00B11803">
        <w:t xml:space="preserve">: </w:t>
      </w:r>
      <w:r w:rsidRPr="00B11803">
        <w:rPr>
          <w:cs/>
        </w:rPr>
        <w:t>พ.ต.ต.ธนภณ จารุกิตติภัค สว.อก.สภ.เลาขวัญ</w:t>
      </w:r>
    </w:p>
    <w:p w14:paraId="00D8D83F" w14:textId="77777777" w:rsidR="000D203F" w:rsidRPr="00B11803" w:rsidRDefault="000D203F" w:rsidP="000D203F">
      <w:pPr>
        <w:ind w:firstLine="720"/>
        <w:jc w:val="thaiDistribute"/>
      </w:pPr>
    </w:p>
    <w:p w14:paraId="19EC9339" w14:textId="5CD611F5" w:rsidR="000D203F" w:rsidRPr="00B11803" w:rsidRDefault="00802104" w:rsidP="000D203F">
      <w:pPr>
        <w:ind w:firstLine="720"/>
        <w:jc w:val="thaiDistribute"/>
        <w:rPr>
          <w:cs/>
        </w:rPr>
      </w:pPr>
      <w:r>
        <w:rPr>
          <w:noProof/>
          <w:color w:val="A6A6A6"/>
        </w:rPr>
        <w:drawing>
          <wp:anchor distT="0" distB="0" distL="114300" distR="114300" simplePos="0" relativeHeight="251675648" behindDoc="1" locked="0" layoutInCell="1" allowOverlap="1" wp14:anchorId="46640CAF" wp14:editId="40E2B580">
            <wp:simplePos x="0" y="0"/>
            <wp:positionH relativeFrom="column">
              <wp:posOffset>-53340</wp:posOffset>
            </wp:positionH>
            <wp:positionV relativeFrom="paragraph">
              <wp:posOffset>168910</wp:posOffset>
            </wp:positionV>
            <wp:extent cx="2934335" cy="2187575"/>
            <wp:effectExtent l="0" t="0" r="0" b="317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6A6A6"/>
        </w:rPr>
        <w:drawing>
          <wp:anchor distT="0" distB="0" distL="114300" distR="114300" simplePos="0" relativeHeight="251674624" behindDoc="1" locked="0" layoutInCell="1" allowOverlap="1" wp14:anchorId="1E72DD89" wp14:editId="091FE931">
            <wp:simplePos x="0" y="0"/>
            <wp:positionH relativeFrom="margin">
              <wp:posOffset>2933700</wp:posOffset>
            </wp:positionH>
            <wp:positionV relativeFrom="paragraph">
              <wp:posOffset>161290</wp:posOffset>
            </wp:positionV>
            <wp:extent cx="2796540" cy="2211705"/>
            <wp:effectExtent l="0" t="0" r="381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EC099" w14:textId="3F55E244" w:rsidR="00802104" w:rsidRDefault="000D203F" w:rsidP="000D203F">
      <w:pPr>
        <w:rPr>
          <w:color w:val="A6A6A6"/>
        </w:rPr>
      </w:pPr>
      <w:r>
        <w:rPr>
          <w:color w:val="A6A6A6"/>
        </w:rPr>
        <w:t xml:space="preserve"> </w:t>
      </w:r>
    </w:p>
    <w:p w14:paraId="0B878EB4" w14:textId="77777777" w:rsidR="00802104" w:rsidRDefault="00802104" w:rsidP="000D203F">
      <w:pPr>
        <w:rPr>
          <w:color w:val="A6A6A6"/>
        </w:rPr>
      </w:pPr>
    </w:p>
    <w:p w14:paraId="6F361263" w14:textId="77777777" w:rsidR="00802104" w:rsidRDefault="00802104" w:rsidP="000D203F">
      <w:pPr>
        <w:rPr>
          <w:color w:val="A6A6A6"/>
        </w:rPr>
      </w:pPr>
    </w:p>
    <w:p w14:paraId="3F02F6C4" w14:textId="77777777" w:rsidR="00802104" w:rsidRDefault="00802104" w:rsidP="000D203F">
      <w:pPr>
        <w:rPr>
          <w:color w:val="A6A6A6"/>
        </w:rPr>
      </w:pPr>
    </w:p>
    <w:p w14:paraId="726D1FEA" w14:textId="5DD8B649" w:rsidR="00802104" w:rsidRDefault="00802104" w:rsidP="00802104">
      <w:pPr>
        <w:tabs>
          <w:tab w:val="left" w:pos="3024"/>
        </w:tabs>
        <w:rPr>
          <w:color w:val="A6A6A6"/>
        </w:rPr>
      </w:pPr>
      <w:r>
        <w:rPr>
          <w:color w:val="A6A6A6"/>
        </w:rPr>
        <w:tab/>
      </w:r>
    </w:p>
    <w:p w14:paraId="2343142A" w14:textId="77777777" w:rsidR="00802104" w:rsidRDefault="00802104" w:rsidP="000D203F">
      <w:pPr>
        <w:rPr>
          <w:color w:val="A6A6A6"/>
        </w:rPr>
      </w:pPr>
    </w:p>
    <w:p w14:paraId="66797DB7" w14:textId="77777777" w:rsidR="00802104" w:rsidRDefault="00802104" w:rsidP="000D203F">
      <w:pPr>
        <w:rPr>
          <w:color w:val="A6A6A6"/>
        </w:rPr>
      </w:pPr>
    </w:p>
    <w:p w14:paraId="23D8BD3D" w14:textId="5F6951F1" w:rsidR="000D203F" w:rsidRPr="00B11803" w:rsidRDefault="00802104" w:rsidP="000D203F">
      <w:pPr>
        <w:rPr>
          <w:color w:val="A6A6A6"/>
        </w:rPr>
      </w:pPr>
      <w:r>
        <w:rPr>
          <w:color w:val="A6A6A6"/>
        </w:rPr>
        <w:t xml:space="preserve"> </w:t>
      </w:r>
    </w:p>
    <w:p w14:paraId="4CE08FBC" w14:textId="77777777" w:rsidR="000D203F" w:rsidRPr="00B11803" w:rsidRDefault="000D203F" w:rsidP="000D203F">
      <w:pPr>
        <w:rPr>
          <w:b/>
          <w:bCs/>
          <w:sz w:val="36"/>
          <w:szCs w:val="36"/>
        </w:rPr>
      </w:pPr>
    </w:p>
    <w:p w14:paraId="5DF6F4D3" w14:textId="77777777" w:rsidR="000D203F" w:rsidRPr="00B11803" w:rsidRDefault="000D203F" w:rsidP="000D203F">
      <w:pPr>
        <w:rPr>
          <w:b/>
          <w:bCs/>
          <w:sz w:val="36"/>
          <w:szCs w:val="36"/>
        </w:rPr>
      </w:pPr>
    </w:p>
    <w:p w14:paraId="661B3CC9" w14:textId="77777777" w:rsidR="000D203F" w:rsidRPr="00B11803" w:rsidRDefault="000D203F" w:rsidP="000D203F">
      <w:pPr>
        <w:rPr>
          <w:b/>
          <w:bCs/>
          <w:sz w:val="36"/>
          <w:szCs w:val="36"/>
        </w:rPr>
      </w:pPr>
    </w:p>
    <w:p w14:paraId="3DF7C7B5" w14:textId="77777777" w:rsidR="000D203F" w:rsidRPr="00B11803" w:rsidRDefault="000D203F" w:rsidP="000D203F">
      <w:pPr>
        <w:rPr>
          <w:b/>
          <w:bCs/>
          <w:sz w:val="36"/>
          <w:szCs w:val="36"/>
        </w:rPr>
      </w:pPr>
    </w:p>
    <w:p w14:paraId="65B538AD" w14:textId="77777777" w:rsidR="000D203F" w:rsidRPr="00B11803" w:rsidRDefault="000D203F" w:rsidP="000D203F">
      <w:pPr>
        <w:rPr>
          <w:b/>
          <w:bCs/>
          <w:sz w:val="36"/>
          <w:szCs w:val="36"/>
        </w:rPr>
      </w:pPr>
    </w:p>
    <w:p w14:paraId="1AA75E70" w14:textId="77777777" w:rsidR="00802104" w:rsidRPr="00802104" w:rsidRDefault="00802104" w:rsidP="00802104">
      <w:r w:rsidRPr="00802104">
        <w:rPr>
          <w:cs/>
        </w:rPr>
        <w:lastRenderedPageBreak/>
        <w:t>วันนี้ 27 มี.ค. 67 เวลา 16.00 น.</w:t>
      </w:r>
    </w:p>
    <w:p w14:paraId="21DE9FEB" w14:textId="567643BC" w:rsidR="00802104" w:rsidRPr="00802104" w:rsidRDefault="00802104" w:rsidP="00802104">
      <w:r w:rsidRPr="00802104">
        <w:rPr>
          <w:cs/>
        </w:rPr>
        <w:t xml:space="preserve">     พล.ต.ต.นครินทร์ สุคนธวิท ผบก.ภ.จว.กาญจนบุรี</w:t>
      </w:r>
    </w:p>
    <w:p w14:paraId="74A9BACE" w14:textId="77777777" w:rsidR="00802104" w:rsidRPr="00802104" w:rsidRDefault="00802104" w:rsidP="00802104">
      <w:r w:rsidRPr="00802104">
        <w:rPr>
          <w:cs/>
        </w:rPr>
        <w:t xml:space="preserve">     พ.ต.อ.วุฒิพงษ์ เย็นจิตต์  รอง ผบก.ภ.จว.กาญจนบุรี</w:t>
      </w:r>
    </w:p>
    <w:p w14:paraId="2E707922" w14:textId="41DCC29C" w:rsidR="00802104" w:rsidRPr="00802104" w:rsidRDefault="00802104" w:rsidP="00802104">
      <w:r w:rsidRPr="00802104">
        <w:rPr>
          <w:cs/>
        </w:rPr>
        <w:t xml:space="preserve">     พ.ต.อ.เศรษฐสิริ  นิพภยะ  รอง ผบก.ภ.จว.กาญจนบุรี</w:t>
      </w:r>
    </w:p>
    <w:p w14:paraId="2BE3D06A" w14:textId="7E769CF0" w:rsidR="00802104" w:rsidRPr="00802104" w:rsidRDefault="00802104" w:rsidP="00802104">
      <w:r w:rsidRPr="00802104">
        <w:rPr>
          <w:cs/>
        </w:rPr>
        <w:t xml:space="preserve">พร้อมด้วยคณะตรวจเยี่ยมบำรุงขวัญฯ ภ.จว.กาญจนบุรี </w:t>
      </w:r>
    </w:p>
    <w:p w14:paraId="0C658097" w14:textId="712F8AAC" w:rsidR="00802104" w:rsidRPr="00802104" w:rsidRDefault="00802104" w:rsidP="00802104">
      <w:r w:rsidRPr="00802104">
        <w:rPr>
          <w:cs/>
        </w:rPr>
        <w:t xml:space="preserve">     เดินทางมาตรวจเยี่ยม มอบสิ่งของยังชีพบำรุงขวัญกำลังใจให้กับข้าราชการตำรวจ สภ.เลาขวัญ  พร้อมมอบนโยบายแนวทางการปฏิบัติราชการ</w:t>
      </w:r>
    </w:p>
    <w:p w14:paraId="5F090487" w14:textId="2DE53DA6" w:rsidR="00802104" w:rsidRPr="00802104" w:rsidRDefault="00802104" w:rsidP="00802104">
      <w:r w:rsidRPr="00802104">
        <w:rPr>
          <w:cs/>
        </w:rPr>
        <w:t xml:space="preserve">     โดยมี พ.ต.อ.สิทธิพงศ์  สังข์แสง  ผกก.สภ.เลาขวัญ</w:t>
      </w:r>
    </w:p>
    <w:p w14:paraId="77FF85CF" w14:textId="01D4C576" w:rsidR="00802104" w:rsidRPr="00802104" w:rsidRDefault="00802104" w:rsidP="00802104">
      <w:r w:rsidRPr="00802104">
        <w:rPr>
          <w:cs/>
        </w:rPr>
        <w:t xml:space="preserve">พ.ต.ท.ณัฐพัชร์  พันธ์เจริญ  รอง ผกก.ปฯ </w:t>
      </w:r>
      <w:r w:rsidRPr="00802104">
        <w:t xml:space="preserve">, </w:t>
      </w:r>
      <w:r w:rsidRPr="00802104">
        <w:rPr>
          <w:cs/>
        </w:rPr>
        <w:t xml:space="preserve">พ.ต.ท.บุญช่วย  เกิดรื่น  รอง ผกก.สสฯ </w:t>
      </w:r>
      <w:r w:rsidRPr="00802104">
        <w:t xml:space="preserve">, </w:t>
      </w:r>
      <w:r w:rsidRPr="00802104">
        <w:rPr>
          <w:cs/>
        </w:rPr>
        <w:t xml:space="preserve">พ.ต.ท.วีระยุทธ  อ่อมประเสริฐ  รอง ผกก.(สอบสวน)ฯ </w:t>
      </w:r>
      <w:r w:rsidRPr="00802104">
        <w:t xml:space="preserve">, </w:t>
      </w:r>
      <w:r w:rsidRPr="00802104">
        <w:rPr>
          <w:cs/>
        </w:rPr>
        <w:t xml:space="preserve">พ.ต.ท.วิศิษฐ์  จตุราวิยสัจ สวปฯ </w:t>
      </w:r>
      <w:r w:rsidRPr="00802104">
        <w:t xml:space="preserve">, </w:t>
      </w:r>
      <w:r w:rsidRPr="00802104">
        <w:rPr>
          <w:cs/>
        </w:rPr>
        <w:t xml:space="preserve">พ.ต.ท.สมชาย  วุฒาพาณิชย์  สว.สสฯ </w:t>
      </w:r>
      <w:r w:rsidRPr="00802104">
        <w:t xml:space="preserve">, </w:t>
      </w:r>
      <w:r w:rsidRPr="00802104">
        <w:rPr>
          <w:cs/>
        </w:rPr>
        <w:t>พ.ต.ท.ธนภณ  จารุกิตติภัค  สว.อกฯ  พร้อมด้วยข้าราชการตำรวจ สภ.เลาขวัญ  ให้การต้อนรับ</w:t>
      </w:r>
    </w:p>
    <w:p w14:paraId="128B2BEB" w14:textId="46710C47" w:rsidR="00802104" w:rsidRPr="00802104" w:rsidRDefault="00802104" w:rsidP="00802104">
      <w:r w:rsidRPr="00802104">
        <w:rPr>
          <w:cs/>
        </w:rPr>
        <w:t>ณ สภ.เลาขวัญ</w:t>
      </w:r>
    </w:p>
    <w:p w14:paraId="432D98FD" w14:textId="27B40D7E" w:rsidR="000D203F" w:rsidRDefault="000D203F" w:rsidP="000D203F">
      <w:pPr>
        <w:jc w:val="center"/>
      </w:pPr>
    </w:p>
    <w:p w14:paraId="1295394C" w14:textId="79F0D4AF" w:rsidR="00802104" w:rsidRDefault="00802104" w:rsidP="000D203F">
      <w:pPr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A1126B2" wp14:editId="5829245C">
            <wp:simplePos x="0" y="0"/>
            <wp:positionH relativeFrom="column">
              <wp:posOffset>2758440</wp:posOffset>
            </wp:positionH>
            <wp:positionV relativeFrom="paragraph">
              <wp:posOffset>85725</wp:posOffset>
            </wp:positionV>
            <wp:extent cx="2592705" cy="2983831"/>
            <wp:effectExtent l="0" t="0" r="0" b="762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873" cy="2994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16300F5" wp14:editId="254D4D52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498947" cy="3025140"/>
            <wp:effectExtent l="0" t="0" r="0" b="381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598" cy="303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EF1D" w14:textId="119F1161" w:rsidR="00802104" w:rsidRDefault="00802104" w:rsidP="000D203F">
      <w:pPr>
        <w:jc w:val="center"/>
      </w:pPr>
    </w:p>
    <w:p w14:paraId="51A691BE" w14:textId="2E0F7F7D" w:rsidR="00802104" w:rsidRDefault="00802104" w:rsidP="000D203F">
      <w:pPr>
        <w:jc w:val="center"/>
      </w:pPr>
    </w:p>
    <w:p w14:paraId="60510606" w14:textId="2C0F9826" w:rsidR="00802104" w:rsidRDefault="00802104" w:rsidP="000D203F">
      <w:pPr>
        <w:jc w:val="center"/>
      </w:pPr>
    </w:p>
    <w:p w14:paraId="6607F6EF" w14:textId="5A9911CE" w:rsidR="00802104" w:rsidRDefault="00802104" w:rsidP="000D203F">
      <w:pPr>
        <w:jc w:val="center"/>
      </w:pPr>
    </w:p>
    <w:p w14:paraId="3D4CE3A7" w14:textId="49C65303" w:rsidR="00802104" w:rsidRDefault="00802104" w:rsidP="000D203F">
      <w:pPr>
        <w:jc w:val="center"/>
      </w:pPr>
    </w:p>
    <w:p w14:paraId="586B6FA8" w14:textId="2CA76A81" w:rsidR="00802104" w:rsidRDefault="00802104" w:rsidP="000D203F">
      <w:pPr>
        <w:jc w:val="center"/>
      </w:pPr>
    </w:p>
    <w:p w14:paraId="2DADB4FA" w14:textId="7C0493B0" w:rsidR="00802104" w:rsidRDefault="00802104" w:rsidP="000D203F">
      <w:pPr>
        <w:jc w:val="center"/>
      </w:pPr>
    </w:p>
    <w:p w14:paraId="56A2C1F8" w14:textId="3CF82AD3" w:rsidR="00802104" w:rsidRDefault="00802104" w:rsidP="000D203F">
      <w:pPr>
        <w:jc w:val="center"/>
      </w:pPr>
    </w:p>
    <w:p w14:paraId="178FB16E" w14:textId="7E967517" w:rsidR="00802104" w:rsidRDefault="00802104" w:rsidP="000D203F">
      <w:pPr>
        <w:jc w:val="center"/>
      </w:pPr>
    </w:p>
    <w:p w14:paraId="6D16F308" w14:textId="24766787" w:rsidR="00802104" w:rsidRDefault="00802104" w:rsidP="000D203F">
      <w:pPr>
        <w:jc w:val="center"/>
      </w:pPr>
    </w:p>
    <w:p w14:paraId="6D6E75FD" w14:textId="41B163D8" w:rsidR="00802104" w:rsidRDefault="00802104" w:rsidP="000D203F">
      <w:pPr>
        <w:jc w:val="center"/>
      </w:pPr>
    </w:p>
    <w:p w14:paraId="4D5035E7" w14:textId="3578150A" w:rsidR="00802104" w:rsidRDefault="00802104" w:rsidP="000D203F">
      <w:pPr>
        <w:jc w:val="center"/>
      </w:pPr>
    </w:p>
    <w:p w14:paraId="7BDC6B47" w14:textId="520C71FC" w:rsidR="00802104" w:rsidRDefault="00802104" w:rsidP="000D203F">
      <w:pPr>
        <w:jc w:val="center"/>
      </w:pPr>
    </w:p>
    <w:p w14:paraId="427DBFAA" w14:textId="6D2EC4E8" w:rsidR="00802104" w:rsidRDefault="00802104" w:rsidP="000D203F">
      <w:pPr>
        <w:jc w:val="center"/>
      </w:pPr>
    </w:p>
    <w:p w14:paraId="3644E48E" w14:textId="77777777" w:rsidR="00802104" w:rsidRPr="00B11803" w:rsidRDefault="00802104" w:rsidP="000D203F">
      <w:pPr>
        <w:jc w:val="center"/>
      </w:pPr>
    </w:p>
    <w:p w14:paraId="4752EFC3" w14:textId="77777777" w:rsidR="000D203F" w:rsidRPr="00B11803" w:rsidRDefault="000D203F" w:rsidP="000D203F">
      <w:pPr>
        <w:jc w:val="center"/>
      </w:pPr>
    </w:p>
    <w:p w14:paraId="53C4DB1D" w14:textId="77777777" w:rsidR="000D203F" w:rsidRPr="00B11803" w:rsidRDefault="000D203F" w:rsidP="000D203F">
      <w:pPr>
        <w:jc w:val="center"/>
      </w:pPr>
    </w:p>
    <w:p w14:paraId="4216C81E" w14:textId="77777777" w:rsidR="000D203F" w:rsidRPr="00B11803" w:rsidRDefault="000D203F" w:rsidP="000D203F">
      <w:pPr>
        <w:jc w:val="center"/>
      </w:pPr>
    </w:p>
    <w:p w14:paraId="7F0805E7" w14:textId="77777777" w:rsidR="000D203F" w:rsidRPr="00B11803" w:rsidRDefault="000D203F" w:rsidP="000D203F">
      <w:pPr>
        <w:jc w:val="center"/>
      </w:pPr>
    </w:p>
    <w:p w14:paraId="71D77B68" w14:textId="77777777" w:rsidR="000D203F" w:rsidRPr="00B11803" w:rsidRDefault="000D203F" w:rsidP="000D203F">
      <w:pPr>
        <w:jc w:val="center"/>
      </w:pPr>
    </w:p>
    <w:p w14:paraId="72A634CC" w14:textId="77777777" w:rsidR="000D203F" w:rsidRPr="00B11803" w:rsidRDefault="000D203F" w:rsidP="000D203F">
      <w:pPr>
        <w:jc w:val="center"/>
      </w:pPr>
    </w:p>
    <w:p w14:paraId="6D44653A" w14:textId="77777777" w:rsidR="000D203F" w:rsidRPr="00B11803" w:rsidRDefault="000D203F" w:rsidP="000D203F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0A7D621F" wp14:editId="072A077F">
            <wp:extent cx="960120" cy="967740"/>
            <wp:effectExtent l="0" t="0" r="0" b="0"/>
            <wp:docPr id="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0D203F" w:rsidRPr="00B11803" w14:paraId="4AEB128F" w14:textId="77777777" w:rsidTr="007F428B">
        <w:tc>
          <w:tcPr>
            <w:tcW w:w="9016" w:type="dxa"/>
            <w:shd w:val="clear" w:color="auto" w:fill="993300"/>
          </w:tcPr>
          <w:p w14:paraId="73EC4A4B" w14:textId="77777777" w:rsidR="000D203F" w:rsidRPr="00B11803" w:rsidRDefault="000D203F" w:rsidP="007F428B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รายงานการปฏิบัติราชการงานป้องกันปราบปราม</w:t>
            </w:r>
          </w:p>
        </w:tc>
      </w:tr>
    </w:tbl>
    <w:p w14:paraId="3733E6C5" w14:textId="77777777" w:rsidR="000D203F" w:rsidRPr="00B11803" w:rsidRDefault="000D203F" w:rsidP="000D203F"/>
    <w:p w14:paraId="285E25FE" w14:textId="77777777" w:rsidR="00DF4EC9" w:rsidRDefault="00DF4EC9" w:rsidP="00DF4EC9">
      <w:pPr>
        <w:jc w:val="center"/>
      </w:pPr>
      <w:bookmarkStart w:id="1" w:name="_Hlk161306644"/>
      <w:bookmarkEnd w:id="1"/>
      <w:r w:rsidRPr="00825865">
        <w:rPr>
          <w:b/>
          <w:bCs/>
          <w:sz w:val="40"/>
          <w:szCs w:val="40"/>
          <w:cs/>
        </w:rPr>
        <w:t>รายงานการปฏิบัติราชการงานป้องกันปราบปราม</w:t>
      </w:r>
    </w:p>
    <w:p w14:paraId="3EE44349" w14:textId="77777777" w:rsidR="00DF4EC9" w:rsidRPr="00DA63AC" w:rsidRDefault="00DF4EC9" w:rsidP="00DF4EC9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55F62255" w14:textId="77777777" w:rsidR="00DF4EC9" w:rsidRDefault="00DF4EC9" w:rsidP="00DF4EC9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AF67DDD" wp14:editId="0D47817F">
            <wp:extent cx="2520000" cy="1891814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32382982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B3FA282" wp14:editId="2349FFA3">
            <wp:extent cx="2520000" cy="1891815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3238298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F669" w14:textId="77777777" w:rsidR="00DF4EC9" w:rsidRPr="00181DE8" w:rsidRDefault="00DF4EC9" w:rsidP="00DF4EC9"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8E0E2B5" wp14:editId="1666396F">
            <wp:extent cx="2520000" cy="1889023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__3238298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AB61E94" wp14:editId="67C00A00">
            <wp:extent cx="2520000" cy="1889023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__32382990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0AB0" w14:textId="77777777" w:rsidR="00DF4EC9" w:rsidRPr="00825865" w:rsidRDefault="00DF4EC9" w:rsidP="00DF4EC9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>1-</w:t>
      </w:r>
      <w:r>
        <w:rPr>
          <w:color w:val="050505"/>
          <w:shd w:val="clear" w:color="auto" w:fill="FFFFFF"/>
        </w:rPr>
        <w:t>31</w:t>
      </w:r>
      <w:r w:rsidRPr="00825865"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มีนาคม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 xml:space="preserve">67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>
        <w:rPr>
          <w:rFonts w:hint="cs"/>
          <w:color w:val="050505"/>
          <w:shd w:val="clear" w:color="auto" w:fill="FFFFFF"/>
          <w:cs/>
        </w:rPr>
        <w:t xml:space="preserve">ณัฐพัชร์ พันธ์เจริญ </w:t>
      </w:r>
      <w:r w:rsidRPr="00825865">
        <w:rPr>
          <w:color w:val="050505"/>
          <w:shd w:val="clear" w:color="auto" w:fill="FFFFFF"/>
          <w:cs/>
        </w:rPr>
        <w:t>รอง ผกก.ป.สภ.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 w:rsidRPr="00825865">
        <w:rPr>
          <w:color w:val="050505"/>
          <w:shd w:val="clear" w:color="auto" w:fill="FFFFFF"/>
          <w:cs/>
        </w:rPr>
        <w:t xml:space="preserve"> 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ท.วิศิษฐ์ จตุราวิยสัจ</w:t>
      </w:r>
      <w:r w:rsidRPr="0082586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47BFD508" w14:textId="77777777" w:rsidR="00DF4EC9" w:rsidRPr="00825865" w:rsidRDefault="00DF4EC9" w:rsidP="00DF4EC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255C7E9B" w14:textId="77777777" w:rsidR="00DF4EC9" w:rsidRPr="00825865" w:rsidRDefault="00DF4EC9" w:rsidP="00DF4EC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871CCF5" w14:textId="77777777" w:rsidR="00DF4EC9" w:rsidRPr="00825865" w:rsidRDefault="00DF4EC9" w:rsidP="00DF4EC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70D0CC3C" w14:textId="77777777" w:rsidR="00DF4EC9" w:rsidRPr="00825865" w:rsidRDefault="00DF4EC9" w:rsidP="00DF4EC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153815F5" w14:textId="77777777" w:rsidR="00DF4EC9" w:rsidRPr="00825865" w:rsidRDefault="00DF4EC9" w:rsidP="00DF4EC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3AF0ABB" w14:textId="77777777" w:rsidR="00DF4EC9" w:rsidRPr="00825865" w:rsidRDefault="00DF4EC9" w:rsidP="00DF4EC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0D3B80A7" w14:textId="77777777" w:rsidR="00DF4EC9" w:rsidRPr="00825865" w:rsidRDefault="00DF4EC9" w:rsidP="00DF4EC9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3EC33C8B" w14:textId="77777777" w:rsidR="00DF4EC9" w:rsidRDefault="00DF4EC9" w:rsidP="00DF4EC9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lastRenderedPageBreak/>
        <w:t xml:space="preserve">ผู้รับผิดชอบกิจกรรม </w:t>
      </w:r>
      <w:r w:rsidRPr="00825865">
        <w:rPr>
          <w:color w:val="050505"/>
          <w:shd w:val="clear" w:color="auto" w:fill="FFFFFF"/>
        </w:rPr>
        <w:t xml:space="preserve">: </w:t>
      </w:r>
      <w:r w:rsidRPr="00825865">
        <w:rPr>
          <w:color w:val="050505"/>
          <w:shd w:val="clear" w:color="auto" w:fill="FFFFFF"/>
          <w:cs/>
        </w:rPr>
        <w:t>พ.ต.ท.</w:t>
      </w:r>
      <w:r>
        <w:rPr>
          <w:rFonts w:hint="cs"/>
          <w:color w:val="050505"/>
          <w:shd w:val="clear" w:color="auto" w:fill="FFFFFF"/>
          <w:cs/>
        </w:rPr>
        <w:t xml:space="preserve">ณัฐพัชร์ พันธ์เจริญ </w:t>
      </w:r>
      <w:r w:rsidRPr="00825865">
        <w:rPr>
          <w:color w:val="050505"/>
          <w:shd w:val="clear" w:color="auto" w:fill="FFFFFF"/>
          <w:cs/>
        </w:rPr>
        <w:t>รอง ผกก.ป.สภ.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>
        <w:rPr>
          <w:color w:val="050505"/>
          <w:shd w:val="clear" w:color="auto" w:fill="FFFFFF"/>
        </w:rPr>
        <w:t xml:space="preserve">,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ท.วิศิษฐ์ จตุราวิยสัจ</w:t>
      </w:r>
      <w:r w:rsidRPr="0082586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สวป.สภ.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</w:p>
    <w:p w14:paraId="62F66AF9" w14:textId="77777777" w:rsidR="00DF4EC9" w:rsidRDefault="00DF4EC9" w:rsidP="00DF4EC9">
      <w:pPr>
        <w:ind w:left="720"/>
        <w:jc w:val="thaiDistribute"/>
        <w:rPr>
          <w:color w:val="050505"/>
          <w:shd w:val="clear" w:color="auto" w:fill="FFFFFF"/>
        </w:rPr>
      </w:pPr>
    </w:p>
    <w:p w14:paraId="2272C16E" w14:textId="77777777" w:rsidR="00DF4EC9" w:rsidRPr="00825865" w:rsidRDefault="00DF4EC9" w:rsidP="00DF4EC9">
      <w:pPr>
        <w:ind w:left="720"/>
        <w:jc w:val="thaiDistribute"/>
        <w:rPr>
          <w:color w:val="050505"/>
          <w:shd w:val="clear" w:color="auto" w:fill="FFFFFF"/>
        </w:rPr>
      </w:pPr>
    </w:p>
    <w:p w14:paraId="27734CD0" w14:textId="77777777" w:rsidR="00DF4EC9" w:rsidRDefault="00DF4EC9" w:rsidP="00DF4EC9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14:paraId="0D5695B7" w14:textId="77777777" w:rsidR="00DF4EC9" w:rsidRPr="00DA63AC" w:rsidRDefault="00DF4EC9" w:rsidP="00DF4EC9">
      <w:pPr>
        <w:ind w:firstLine="720"/>
      </w:pPr>
      <w:r w:rsidRPr="00DA63AC">
        <w:rPr>
          <w:cs/>
        </w:rPr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Pr="00DA63AC">
        <w:rPr>
          <w:cs/>
        </w:rPr>
        <w:t xml:space="preserve">1. สายตรวจรถยนต์ </w:t>
      </w:r>
      <w:r>
        <w:rPr>
          <w:rFonts w:hint="cs"/>
          <w:cs/>
        </w:rPr>
        <w:t>3 ผลัด</w:t>
      </w:r>
      <w:r w:rsidRPr="00DA63AC">
        <w:rPr>
          <w:cs/>
        </w:rPr>
        <w:t xml:space="preserve"> รับผิดชอบพื้นที่ </w:t>
      </w:r>
      <w:r>
        <w:rPr>
          <w:rFonts w:hint="cs"/>
          <w:cs/>
        </w:rPr>
        <w:t>2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ตำบลเลาขวัญ (ในเขตเทศบาล)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ตำบลหนองโสน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>2</w:t>
      </w:r>
      <w:r w:rsidRPr="00DA63AC">
        <w:rPr>
          <w:cs/>
        </w:rPr>
        <w:t xml:space="preserve">. สายตรวจตำบล </w:t>
      </w:r>
      <w:r>
        <w:rPr>
          <w:rFonts w:hint="cs"/>
          <w:cs/>
        </w:rPr>
        <w:t>6</w:t>
      </w:r>
      <w:r w:rsidRPr="00DA63AC">
        <w:rPr>
          <w:cs/>
        </w:rPr>
        <w:t xml:space="preserve"> </w:t>
      </w:r>
      <w:r>
        <w:rPr>
          <w:rFonts w:hint="cs"/>
          <w:cs/>
        </w:rPr>
        <w:t>ตำบล</w:t>
      </w:r>
      <w:r w:rsidRPr="00DA63AC">
        <w:rPr>
          <w:cs/>
        </w:rPr>
        <w:t xml:space="preserve"> แยกเป็น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สายตรวจตำบลเลาขวัญ รับผิดชอบตำบลเลาขวัญ (นอกเขตเทศบาล)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สายตรวจตำบลหนองประดู่ รับผิดชอบตำบลหนองประดู่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สายตรวจตำบลทุ่งกระบ่ำ รับผิดชอบตำบลทุ่งกระบ่ำ</w:t>
      </w:r>
      <w:r>
        <w:rPr>
          <w:cs/>
        </w:rPr>
        <w:br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สายตรวจตำบลหนองนกแก้ว รับผิดชอบตำบลหนองนกแก้ว</w:t>
      </w:r>
      <w:r>
        <w:rPr>
          <w:cs/>
        </w:rPr>
        <w:br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สายตรวจตำบลหนองฝ้าย รับผิดชอบตำบลหนองฝ้าย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สายตรวจตำบลหนองปลิง รับผิดชอบตำบลหนองปลิง</w:t>
      </w:r>
    </w:p>
    <w:p w14:paraId="4DBA5244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  <w:r w:rsidRPr="00DA63AC">
        <w:rPr>
          <w:cs/>
        </w:rPr>
        <w:tab/>
        <w:t>การออกตรวจตรวจให้ครบวงรอบตามที่กำหนด</w:t>
      </w:r>
    </w:p>
    <w:p w14:paraId="7FF2CACC" w14:textId="77777777" w:rsidR="00DF4EC9" w:rsidRDefault="00DF4EC9" w:rsidP="00DF4EC9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D4C93F7" wp14:editId="0DD54F23">
            <wp:simplePos x="0" y="0"/>
            <wp:positionH relativeFrom="margin">
              <wp:align>right</wp:align>
            </wp:positionH>
            <wp:positionV relativeFrom="paragraph">
              <wp:posOffset>2426970</wp:posOffset>
            </wp:positionV>
            <wp:extent cx="564769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93" y="21427"/>
                <wp:lineTo x="21493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1" t="23351" r="3114" b="22561"/>
                    <a:stretch/>
                  </pic:blipFill>
                  <pic:spPr bwMode="auto">
                    <a:xfrm>
                      <a:off x="0" y="0"/>
                      <a:ext cx="564769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50505"/>
          <w:shd w:val="clear" w:color="auto" w:fill="FFFFFF"/>
        </w:rPr>
        <w:t xml:space="preserve">                                  </w:t>
      </w:r>
      <w:r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4B49B47A" wp14:editId="659D8017">
            <wp:extent cx="1181100" cy="229287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__32382992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145" cy="22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50505"/>
          <w:shd w:val="clear" w:color="auto" w:fill="FFFFFF"/>
        </w:rPr>
        <w:t xml:space="preserve">     </w:t>
      </w:r>
      <w:r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6647CF0A" wp14:editId="6BDEA6EB">
            <wp:extent cx="1219200" cy="229223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__32382994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56" cy="23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FAFC" w14:textId="77777777" w:rsidR="00DF4EC9" w:rsidRPr="00FC664D" w:rsidRDefault="00DF4EC9" w:rsidP="00DF4EC9">
      <w:pPr>
        <w:jc w:val="thaiDistribute"/>
        <w:rPr>
          <w:b/>
          <w:bCs/>
          <w:noProof/>
          <w:color w:val="050505"/>
          <w:shd w:val="clear" w:color="auto" w:fill="FFFFFF"/>
        </w:rPr>
      </w:pPr>
      <w:r w:rsidRPr="00E95DDA">
        <w:rPr>
          <w:b/>
          <w:bCs/>
        </w:rPr>
        <w:lastRenderedPageBreak/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DF4EC9" w:rsidRPr="00B05F79" w14:paraId="32FCB1CE" w14:textId="77777777" w:rsidTr="007A2FE2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5D5B4739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1C83FF5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4A4A6335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22CCD3DA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26E825BE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DF4EC9" w:rsidRPr="00B05F79" w14:paraId="363DB58B" w14:textId="77777777" w:rsidTr="007A2FE2">
        <w:tc>
          <w:tcPr>
            <w:tcW w:w="1288" w:type="dxa"/>
            <w:vMerge/>
            <w:shd w:val="clear" w:color="auto" w:fill="D9D9D9" w:themeFill="background1" w:themeFillShade="D9"/>
          </w:tcPr>
          <w:p w14:paraId="233E0620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1D7DCEBF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E71360C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58336132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4624984D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04F39359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0F687ADA" w14:textId="77777777" w:rsidR="00DF4EC9" w:rsidRPr="00B05F79" w:rsidRDefault="00DF4EC9" w:rsidP="007A2FE2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DF4EC9" w14:paraId="065D492A" w14:textId="77777777" w:rsidTr="007A2FE2">
        <w:tc>
          <w:tcPr>
            <w:tcW w:w="1288" w:type="dxa"/>
          </w:tcPr>
          <w:p w14:paraId="786A5FBF" w14:textId="77777777" w:rsidR="00DF4EC9" w:rsidRDefault="00DF4EC9" w:rsidP="007A2FE2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มี.ค.67</w:t>
            </w:r>
          </w:p>
        </w:tc>
        <w:tc>
          <w:tcPr>
            <w:tcW w:w="1288" w:type="dxa"/>
          </w:tcPr>
          <w:p w14:paraId="23E822D1" w14:textId="77777777" w:rsidR="00DF4EC9" w:rsidRDefault="00DF4EC9" w:rsidP="007A2FE2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13</w:t>
            </w:r>
          </w:p>
        </w:tc>
        <w:tc>
          <w:tcPr>
            <w:tcW w:w="1288" w:type="dxa"/>
          </w:tcPr>
          <w:p w14:paraId="1B8C6C4B" w14:textId="77777777" w:rsidR="00DF4EC9" w:rsidRDefault="00DF4EC9" w:rsidP="007A2FE2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13</w:t>
            </w:r>
          </w:p>
        </w:tc>
        <w:tc>
          <w:tcPr>
            <w:tcW w:w="951" w:type="dxa"/>
          </w:tcPr>
          <w:p w14:paraId="75232DD8" w14:textId="77777777" w:rsidR="00DF4EC9" w:rsidRDefault="00DF4EC9" w:rsidP="007A2FE2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61A2A4F0" w14:textId="77777777" w:rsidR="00DF4EC9" w:rsidRDefault="00DF4EC9" w:rsidP="007A2FE2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3</w:t>
            </w:r>
          </w:p>
        </w:tc>
        <w:tc>
          <w:tcPr>
            <w:tcW w:w="1400" w:type="dxa"/>
          </w:tcPr>
          <w:p w14:paraId="379E7390" w14:textId="77777777" w:rsidR="00DF4EC9" w:rsidRDefault="00DF4EC9" w:rsidP="007A2FE2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4</w:t>
            </w:r>
          </w:p>
        </w:tc>
        <w:tc>
          <w:tcPr>
            <w:tcW w:w="1401" w:type="dxa"/>
          </w:tcPr>
          <w:p w14:paraId="54C43620" w14:textId="77777777" w:rsidR="00DF4EC9" w:rsidRDefault="00DF4EC9" w:rsidP="007A2FE2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6</w:t>
            </w:r>
          </w:p>
        </w:tc>
      </w:tr>
    </w:tbl>
    <w:p w14:paraId="43CC7413" w14:textId="77777777" w:rsidR="00DF4EC9" w:rsidRDefault="00DF4EC9" w:rsidP="00DF4EC9">
      <w:pPr>
        <w:rPr>
          <w:b/>
          <w:bCs/>
        </w:rPr>
      </w:pPr>
    </w:p>
    <w:p w14:paraId="158DD000" w14:textId="77777777" w:rsidR="00DF4EC9" w:rsidRDefault="00DF4EC9" w:rsidP="00DF4EC9">
      <w:pPr>
        <w:rPr>
          <w:b/>
          <w:bCs/>
        </w:rPr>
      </w:pPr>
      <w:r>
        <w:rPr>
          <w:b/>
          <w:bCs/>
          <w:noProof/>
        </w:rPr>
        <w:t xml:space="preserve">      </w:t>
      </w:r>
      <w:r>
        <w:rPr>
          <w:b/>
          <w:bCs/>
          <w:noProof/>
        </w:rPr>
        <w:drawing>
          <wp:inline distT="0" distB="0" distL="0" distR="0" wp14:anchorId="57B681FA" wp14:editId="0FA5305C">
            <wp:extent cx="2520000" cy="183681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32399362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>
        <w:rPr>
          <w:b/>
          <w:bCs/>
          <w:noProof/>
        </w:rPr>
        <w:drawing>
          <wp:inline distT="0" distB="0" distL="0" distR="0" wp14:anchorId="4F3CF969" wp14:editId="71390FA0">
            <wp:extent cx="2520000" cy="185021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32399364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       </w:t>
      </w:r>
    </w:p>
    <w:p w14:paraId="7C715455" w14:textId="77777777" w:rsidR="00DF4EC9" w:rsidRDefault="00DF4EC9" w:rsidP="00DF4EC9">
      <w:r>
        <w:rPr>
          <w:b/>
          <w:bCs/>
          <w:cs/>
        </w:rPr>
        <w:tab/>
      </w:r>
      <w:r>
        <w:rPr>
          <w:rFonts w:hint="cs"/>
          <w:cs/>
        </w:rPr>
        <w:t>วันที่ 1 มีนาคม 2567 เวลา 19.29 น. รับแจ้งเหตุจากศูนย์รับแจ้งเหตุ 191 กาญจนบุรี เหตุขอความช่วยเหลือ บริเวณลานมันถนอม ต.ทุ่งกระบ่ำ</w:t>
      </w:r>
      <w:r>
        <w:rPr>
          <w:cs/>
        </w:rPr>
        <w:br/>
      </w:r>
      <w:r>
        <w:rPr>
          <w:cs/>
        </w:rPr>
        <w:tab/>
      </w:r>
      <w:r>
        <w:rPr>
          <w:rFonts w:hint="cs"/>
          <w:cs/>
        </w:rPr>
        <w:t>ร.ต.อ.ธิตินันท์ พันโนราช รอง สวป. สภ.เลาขวัญ ปฏิบัติหน้าที่ร้อยเวร 20 พร้อมด้วยสายตรวจรถยนต์ 221 ตรวจสอบเหตุขอความช่วยเหลือ แฟนของผู้แจ้งพยายามจะทำร้ายร่างกายผู้แจ้ง จึงหลบหนีมาอยู่หน้าลานมันถนอม ผู้ก่อเหตุได้ทำการหลบหนี ผู้แจ้งประสงค์จะดำเนินคดี จึงได้พาผู้แจ้งมาพบพนักงานสอบสวน เพื่อดำเนินการต่อไป</w:t>
      </w:r>
    </w:p>
    <w:p w14:paraId="22BD33E5" w14:textId="77777777" w:rsidR="00DF4EC9" w:rsidRDefault="00DF4EC9" w:rsidP="00DF4EC9">
      <w:pPr>
        <w:rPr>
          <w:cs/>
        </w:rPr>
      </w:pPr>
    </w:p>
    <w:p w14:paraId="4F7CAB23" w14:textId="77777777" w:rsidR="00DF4EC9" w:rsidRDefault="00DF4EC9" w:rsidP="00DF4EC9"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5196F34" wp14:editId="2BCBDDF5">
            <wp:extent cx="2520000" cy="1889581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__32399370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70EBF18" wp14:editId="1BC5D350">
            <wp:extent cx="2520000" cy="1889581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__32399371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3A79" w14:textId="77777777" w:rsidR="00DF4EC9" w:rsidRDefault="00DF4EC9" w:rsidP="00DF4EC9">
      <w:r>
        <w:rPr>
          <w:cs/>
        </w:rPr>
        <w:tab/>
      </w:r>
      <w:r>
        <w:rPr>
          <w:rFonts w:hint="cs"/>
          <w:cs/>
        </w:rPr>
        <w:t>วันที่ 4 มีนาคม 2567 เวลา 16.47 น. รับแจ้งเหตุจากศูนย์รับแจ้งเหตุ 191 กาญจนบุรี เหตุเพลิงไหม้อ้อย ม.5 ต.เลาขวัญ เลยวัดรางพะยอมประมาณ 100 เมตร</w:t>
      </w:r>
      <w:r>
        <w:rPr>
          <w:cs/>
        </w:rPr>
        <w:br/>
      </w:r>
      <w:r>
        <w:rPr>
          <w:cs/>
        </w:rPr>
        <w:tab/>
      </w:r>
      <w:r>
        <w:rPr>
          <w:rFonts w:hint="cs"/>
          <w:cs/>
        </w:rPr>
        <w:t>ร.ต.อ.ธิตินันท์ พันโนราช รอง สวป. สภ.เลาขวัญ ปฏิบัติหน้าที่ร้อยเวร 20 พร้อมด้วยสายตรวจรถยนต์ 221 ตรวจสอบเหตุเพลิงไหม้อ้อย พร้อมกันนี้ได้ประสานรถดับเพลิง อบต.เลาขวัญ และได้ดำเนินการดับเพลิงจนเพลิงดับลง</w:t>
      </w:r>
    </w:p>
    <w:p w14:paraId="28D62F37" w14:textId="77777777" w:rsidR="00DF4EC9" w:rsidRDefault="00DF4EC9" w:rsidP="00DF4EC9">
      <w:r>
        <w:rPr>
          <w:noProof/>
        </w:rPr>
        <w:lastRenderedPageBreak/>
        <w:t xml:space="preserve">      </w:t>
      </w:r>
      <w:r>
        <w:rPr>
          <w:noProof/>
        </w:rPr>
        <w:drawing>
          <wp:inline distT="0" distB="0" distL="0" distR="0" wp14:anchorId="0F486481" wp14:editId="6744646E">
            <wp:extent cx="2520000" cy="1863616"/>
            <wp:effectExtent l="0" t="0" r="0" b="381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__32399367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5CDB94F" wp14:editId="004AF461">
            <wp:extent cx="2520000" cy="1885952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__32399369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</w:p>
    <w:p w14:paraId="3BDE232D" w14:textId="77777777" w:rsidR="00DF4EC9" w:rsidRDefault="00DF4EC9" w:rsidP="00DF4EC9">
      <w:r>
        <w:rPr>
          <w:cs/>
        </w:rPr>
        <w:tab/>
      </w:r>
      <w:r>
        <w:rPr>
          <w:rFonts w:hint="cs"/>
          <w:cs/>
        </w:rPr>
        <w:t xml:space="preserve">วันที่ 10 มีนาคม 2567 เวลา 17.06 น. รับแจ้งเหตุจากศูนย์รับแจ้งเหตุ 191 กาญจนบุรี </w:t>
      </w:r>
      <w:r>
        <w:rPr>
          <w:cs/>
        </w:rPr>
        <w:br/>
      </w:r>
      <w:r>
        <w:rPr>
          <w:rFonts w:hint="cs"/>
          <w:cs/>
        </w:rPr>
        <w:t>เหตุทำร้ายร่างกาย 57/2 ม.2 ต.หนองโสน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>ร.ต.อ.ธิตินันท์ พันโนราช รอง สวป. สภ.เลาขวัญ ปฏิบัติหน้าที่ร้อยเวร 20 พร้อมด้วยสายตรวจรถยนต์ 221 ตรวจสอบเหตุพ่อของผู้แจ้ง ทำร้ายร่างกายแม่ของผู้แจ้ง จึงได้พูดคุย ไกล่เกลี่ย จนคู่กรณีสามารถตกลงกันได้ และได้ว่ากล่าว ตักเตือน</w:t>
      </w:r>
    </w:p>
    <w:p w14:paraId="53F85927" w14:textId="77777777" w:rsidR="00DF4EC9" w:rsidRDefault="00DF4EC9" w:rsidP="00DF4EC9">
      <w:pPr>
        <w:rPr>
          <w:b/>
          <w:bCs/>
          <w:sz w:val="36"/>
          <w:szCs w:val="36"/>
        </w:rPr>
      </w:pPr>
    </w:p>
    <w:p w14:paraId="798104E8" w14:textId="77777777" w:rsidR="00DF4EC9" w:rsidRDefault="00DF4EC9" w:rsidP="00DF4EC9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Pr="0052589A">
        <w:rPr>
          <w:b/>
          <w:bCs/>
          <w:cs/>
        </w:rPr>
        <w:t>. การฝึกประจำสัปดาห์</w:t>
      </w:r>
    </w:p>
    <w:p w14:paraId="65A62D04" w14:textId="77777777" w:rsidR="00DF4EC9" w:rsidRDefault="00DF4EC9" w:rsidP="00DF4EC9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568DD732" wp14:editId="1A858E95">
            <wp:extent cx="2520000" cy="1891815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__32382979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</w:rPr>
        <w:t xml:space="preserve">     </w:t>
      </w:r>
      <w:r>
        <w:rPr>
          <w:b/>
          <w:bCs/>
          <w:noProof/>
        </w:rPr>
        <w:drawing>
          <wp:inline distT="0" distB="0" distL="0" distR="0" wp14:anchorId="10BB9DD5" wp14:editId="08A2B499">
            <wp:extent cx="2520000" cy="1891815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__32382981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9F2A8" w14:textId="77777777" w:rsidR="00DF4EC9" w:rsidRDefault="00DF4EC9" w:rsidP="00DF4EC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F6F83E" wp14:editId="719E583C">
            <wp:extent cx="2520000" cy="1889581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32382987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</w:rPr>
        <w:t xml:space="preserve">     </w:t>
      </w:r>
      <w:r>
        <w:rPr>
          <w:b/>
          <w:bCs/>
          <w:noProof/>
        </w:rPr>
        <w:drawing>
          <wp:inline distT="0" distB="0" distL="0" distR="0" wp14:anchorId="62ABDD59" wp14:editId="76577A5E">
            <wp:extent cx="2520000" cy="1889581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32382988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E8B5" w14:textId="77777777" w:rsidR="00DF4EC9" w:rsidRDefault="00DF4EC9" w:rsidP="00DF4EC9">
      <w:pPr>
        <w:rPr>
          <w:b/>
          <w:bCs/>
        </w:rPr>
      </w:pPr>
      <w:r>
        <w:rPr>
          <w:b/>
          <w:bCs/>
          <w:noProof/>
        </w:rPr>
        <w:t xml:space="preserve">              </w:t>
      </w:r>
    </w:p>
    <w:p w14:paraId="70B21AC7" w14:textId="77777777" w:rsidR="00DF4EC9" w:rsidRDefault="00DF4EC9" w:rsidP="00DF4EC9">
      <w:pPr>
        <w:rPr>
          <w:b/>
          <w:bCs/>
          <w:sz w:val="36"/>
          <w:szCs w:val="36"/>
        </w:rPr>
      </w:pPr>
      <w:r>
        <w:rPr>
          <w:rFonts w:hint="cs"/>
          <w:sz w:val="24"/>
          <w:cs/>
        </w:rPr>
        <w:t xml:space="preserve"> </w:t>
      </w: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5E476C50" w14:textId="77777777" w:rsidR="00DF4EC9" w:rsidRDefault="00DF4EC9" w:rsidP="00DF4EC9">
      <w:pPr>
        <w:rPr>
          <w:b/>
          <w:bCs/>
        </w:rPr>
      </w:pPr>
    </w:p>
    <w:p w14:paraId="7BAB8CD7" w14:textId="77777777" w:rsidR="00DF4EC9" w:rsidRDefault="00DF4EC9" w:rsidP="00DF4EC9">
      <w:pPr>
        <w:rPr>
          <w:b/>
          <w:bCs/>
        </w:rPr>
      </w:pPr>
    </w:p>
    <w:p w14:paraId="63DA7858" w14:textId="77777777" w:rsidR="00DF4EC9" w:rsidRDefault="00DF4EC9" w:rsidP="00DF4EC9">
      <w:pPr>
        <w:rPr>
          <w:b/>
          <w:bCs/>
        </w:rPr>
      </w:pPr>
    </w:p>
    <w:p w14:paraId="0A67D041" w14:textId="77777777" w:rsidR="00DF4EC9" w:rsidRDefault="00DF4EC9" w:rsidP="00DF4EC9">
      <w:pPr>
        <w:rPr>
          <w:b/>
          <w:bCs/>
        </w:rPr>
      </w:pPr>
    </w:p>
    <w:p w14:paraId="7BBA38E1" w14:textId="4F47A3E8" w:rsidR="00DF4EC9" w:rsidRDefault="00DF4EC9" w:rsidP="00DF4EC9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5</w:t>
      </w:r>
      <w:r w:rsidRPr="00E42962">
        <w:rPr>
          <w:b/>
          <w:bCs/>
          <w:cs/>
        </w:rPr>
        <w:t>. ซ้อมแผนเผชิญเหตุ</w:t>
      </w:r>
    </w:p>
    <w:p w14:paraId="322501DB" w14:textId="77777777" w:rsidR="00DF4EC9" w:rsidRDefault="00DF4EC9" w:rsidP="00DF4EC9">
      <w:pPr>
        <w:rPr>
          <w:b/>
          <w:bCs/>
        </w:rPr>
      </w:pPr>
    </w:p>
    <w:p w14:paraId="50C4FA9C" w14:textId="77777777" w:rsidR="00DF4EC9" w:rsidRDefault="00DF4EC9" w:rsidP="00DF4EC9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14FE5C97" wp14:editId="7D32CAD1">
            <wp:extent cx="2520000" cy="1890419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__10928227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>
        <w:rPr>
          <w:b/>
          <w:bCs/>
          <w:noProof/>
        </w:rPr>
        <w:drawing>
          <wp:inline distT="0" distB="0" distL="0" distR="0" wp14:anchorId="209BBC73" wp14:editId="11993975">
            <wp:extent cx="2520000" cy="1890419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__10928237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1A86" w14:textId="77777777" w:rsidR="00DF4EC9" w:rsidRDefault="00DF4EC9" w:rsidP="00DF4EC9">
      <w:pPr>
        <w:rPr>
          <w:b/>
          <w:bCs/>
          <w:noProof/>
        </w:rPr>
      </w:pPr>
    </w:p>
    <w:p w14:paraId="37395714" w14:textId="77777777" w:rsidR="00DF4EC9" w:rsidRDefault="00DF4EC9" w:rsidP="00DF4EC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3E0164" wp14:editId="6BC82288">
            <wp:extent cx="2520000" cy="1418023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__10928241_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>
        <w:rPr>
          <w:b/>
          <w:bCs/>
          <w:noProof/>
        </w:rPr>
        <w:drawing>
          <wp:inline distT="0" distB="0" distL="0" distR="0" wp14:anchorId="77E1A700" wp14:editId="26D0A4E9">
            <wp:extent cx="2520000" cy="1418023"/>
            <wp:effectExtent l="0" t="0" r="0" b="0"/>
            <wp:docPr id="1160853579" name="รูปภาพ 116085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10928244_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7049" w14:textId="77777777" w:rsidR="00DF4EC9" w:rsidRDefault="00DF4EC9" w:rsidP="00DF4EC9">
      <w:pPr>
        <w:rPr>
          <w:b/>
          <w:bCs/>
          <w:noProof/>
          <w:cs/>
          <w:lang w:val="th-TH"/>
        </w:rPr>
      </w:pPr>
      <w:r>
        <w:rPr>
          <w:rFonts w:hint="cs"/>
          <w:b/>
          <w:bCs/>
          <w:noProof/>
          <w:cs/>
          <w:lang w:val="th-TH"/>
        </w:rPr>
        <w:t xml:space="preserve"> </w:t>
      </w:r>
    </w:p>
    <w:p w14:paraId="63B66813" w14:textId="77777777" w:rsidR="00DF4EC9" w:rsidRDefault="00DF4EC9" w:rsidP="00DF4EC9">
      <w:pPr>
        <w:rPr>
          <w:b/>
          <w:bCs/>
          <w:cs/>
        </w:rPr>
      </w:pPr>
    </w:p>
    <w:p w14:paraId="67C38CA6" w14:textId="77777777" w:rsidR="00DF4EC9" w:rsidRDefault="00DF4EC9" w:rsidP="00DF4EC9">
      <w:pPr>
        <w:ind w:firstLine="720"/>
        <w:jc w:val="thaiDistribute"/>
      </w:pPr>
      <w:r w:rsidRPr="00F97307">
        <w:rPr>
          <w:cs/>
        </w:rPr>
        <w:t xml:space="preserve">วันที่ </w:t>
      </w:r>
      <w:r>
        <w:rPr>
          <w:rFonts w:hint="cs"/>
          <w:cs/>
        </w:rPr>
        <w:t>12</w:t>
      </w:r>
      <w:r w:rsidRPr="00F97307">
        <w:rPr>
          <w:cs/>
        </w:rPr>
        <w:t xml:space="preserve"> </w:t>
      </w:r>
      <w:r>
        <w:rPr>
          <w:rFonts w:hint="cs"/>
          <w:cs/>
        </w:rPr>
        <w:t>มีนาคม</w:t>
      </w:r>
      <w:r w:rsidRPr="00F97307">
        <w:rPr>
          <w:cs/>
        </w:rPr>
        <w:t xml:space="preserve"> 25๖๗ เวลา </w:t>
      </w:r>
      <w:r>
        <w:rPr>
          <w:rFonts w:hint="cs"/>
          <w:cs/>
        </w:rPr>
        <w:t>13.00</w:t>
      </w:r>
      <w:r w:rsidRPr="00F97307">
        <w:rPr>
          <w:cs/>
        </w:rPr>
        <w:t xml:space="preserve"> น. </w:t>
      </w:r>
      <w:r>
        <w:rPr>
          <w:rFonts w:hint="cs"/>
          <w:cs/>
        </w:rPr>
        <w:t>พ.ต.อ.สิทธิพงศ์ สังข์แสง ผกก.สภ.เลาขวัญ</w:t>
      </w:r>
      <w:r>
        <w:t xml:space="preserve">, </w:t>
      </w:r>
      <w:r>
        <w:rPr>
          <w:rFonts w:hint="cs"/>
          <w:cs/>
        </w:rPr>
        <w:t>พ.ต.ท.ณัฐพัชร์ พันธ์เจริญ รอง ผกก.ป.สภ.เลาขวัญ</w:t>
      </w:r>
      <w:r>
        <w:t xml:space="preserve">, </w:t>
      </w:r>
      <w:r>
        <w:rPr>
          <w:rFonts w:hint="cs"/>
          <w:cs/>
        </w:rPr>
        <w:t>พ.ต.ท.วิศิษฐ์ จตุราวิยสัจ สวป.สภ.เลาขวัญ พร้อมด้วย 20/รถยนต์</w:t>
      </w:r>
      <w:r>
        <w:t>,</w:t>
      </w:r>
      <w:r>
        <w:rPr>
          <w:rFonts w:hint="cs"/>
          <w:cs/>
        </w:rPr>
        <w:t xml:space="preserve"> จราจร</w:t>
      </w:r>
      <w:r>
        <w:t xml:space="preserve">, </w:t>
      </w:r>
      <w:r>
        <w:rPr>
          <w:rFonts w:hint="cs"/>
          <w:cs/>
        </w:rPr>
        <w:t xml:space="preserve">สืบสวน ร่วมกันซักซ้อมแผนเผชิญเหตุ กรณีคนร้ายบุกสถานศึกษา ได้แนะนำวิธีเอาตัวรอด </w:t>
      </w:r>
      <w:r w:rsidRPr="000E4088">
        <w:rPr>
          <w:cs/>
        </w:rPr>
        <w:t xml:space="preserve">เมื่อตกอยู่ในสถานการณ์ที่คับขัน ไม่ปลอดภัย (เช่น เหตุ </w:t>
      </w:r>
      <w:r w:rsidRPr="000E4088">
        <w:t xml:space="preserve">Active Shooter </w:t>
      </w:r>
      <w:r w:rsidRPr="000E4088">
        <w:rPr>
          <w:cs/>
        </w:rPr>
        <w:t xml:space="preserve">บุคคลคลุ้มคลั่ง วิกลจริต หรือเหตุการณ์ที่อาจเป็นอันตราย หรือกระทบต่อชีวิตและทรัพย์สิน) โดยยึดหลัก </w:t>
      </w:r>
      <w:r w:rsidRPr="000E4088">
        <w:t>Run Hide Fight "</w:t>
      </w:r>
      <w:r w:rsidRPr="000E4088">
        <w:rPr>
          <w:cs/>
        </w:rPr>
        <w:t>หนี ซ่อน สู้"</w:t>
      </w:r>
      <w:r>
        <w:rPr>
          <w:rFonts w:hint="cs"/>
          <w:cs/>
        </w:rPr>
        <w:t xml:space="preserve"> ให้กับครู นักเรียน โรงเรียนบ้านหนองไก่ต่อ ต.หนองโสน อ.เลาขวัญ จ.กาญจนบุรี</w:t>
      </w:r>
    </w:p>
    <w:p w14:paraId="46F2E252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52621705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39FBFDFA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44F33C78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00B10DF8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57F4ED59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0ED69DEA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4D1BA9CE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06F1AF36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7984DE19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0C27A831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1828FA11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742969EB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107C519E" w14:textId="770E2189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b/>
          <w:bCs/>
          <w:color w:val="050505"/>
          <w:shd w:val="clear" w:color="auto" w:fill="FFFFFF"/>
        </w:rPr>
        <w:lastRenderedPageBreak/>
        <w:t>6</w:t>
      </w:r>
      <w:r w:rsidRPr="006C25FD">
        <w:rPr>
          <w:b/>
          <w:bCs/>
          <w:color w:val="050505"/>
          <w:shd w:val="clear" w:color="auto" w:fill="FFFFFF"/>
        </w:rPr>
        <w:t xml:space="preserve">. </w:t>
      </w:r>
      <w:r w:rsidRPr="006C25FD">
        <w:rPr>
          <w:b/>
          <w:bCs/>
          <w:color w:val="050505"/>
          <w:shd w:val="clear" w:color="auto" w:fill="FFFFFF"/>
          <w:cs/>
        </w:rPr>
        <w:t xml:space="preserve">งานจิตอาสาพระราชทาน </w:t>
      </w:r>
    </w:p>
    <w:p w14:paraId="0C53CF9A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</w:p>
    <w:p w14:paraId="064FF914" w14:textId="77777777" w:rsidR="00DF4EC9" w:rsidRDefault="00DF4EC9" w:rsidP="00DF4EC9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2D534681" wp14:editId="6EC47DC1">
            <wp:extent cx="2700000" cy="1522602"/>
            <wp:effectExtent l="0" t="0" r="5715" b="1905"/>
            <wp:docPr id="1160853580" name="รูปภาพ 116085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__32399373_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50505"/>
          <w:shd w:val="clear" w:color="auto" w:fill="FFFFFF"/>
        </w:rPr>
        <w:t xml:space="preserve">       </w:t>
      </w:r>
      <w:r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03194C7A" wp14:editId="7C97A56E">
            <wp:extent cx="2700000" cy="1522601"/>
            <wp:effectExtent l="0" t="0" r="5715" b="1905"/>
            <wp:docPr id="1160853581" name="รูปภาพ 116085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__32399375_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153C" w14:textId="77777777" w:rsidR="00DF4EC9" w:rsidRDefault="00DF4EC9" w:rsidP="00DF4EC9">
      <w:pPr>
        <w:jc w:val="thaiDistribute"/>
        <w:rPr>
          <w:b/>
          <w:bCs/>
          <w:noProof/>
          <w:color w:val="050505"/>
          <w:shd w:val="clear" w:color="auto" w:fill="FFFFFF"/>
        </w:rPr>
      </w:pPr>
    </w:p>
    <w:p w14:paraId="082275A4" w14:textId="77777777" w:rsidR="00DF4EC9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60B2673F" wp14:editId="372FB73A">
            <wp:extent cx="2700000" cy="1522601"/>
            <wp:effectExtent l="0" t="0" r="5715" b="1905"/>
            <wp:docPr id="1160853582" name="รูปภาพ 116085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__32399376_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50505"/>
          <w:shd w:val="clear" w:color="auto" w:fill="FFFFFF"/>
        </w:rPr>
        <w:t xml:space="preserve">       </w:t>
      </w:r>
      <w:r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3C94EFA8" wp14:editId="38BAD3BA">
            <wp:extent cx="2700000" cy="1522601"/>
            <wp:effectExtent l="0" t="0" r="5715" b="1905"/>
            <wp:docPr id="1160853583" name="รูปภาพ 116085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__32399377_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DC10" w14:textId="77777777" w:rsidR="00DF4EC9" w:rsidRPr="006C25FD" w:rsidRDefault="00DF4EC9" w:rsidP="00DF4EC9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</w:t>
      </w:r>
    </w:p>
    <w:p w14:paraId="2192103B" w14:textId="77777777" w:rsidR="00DF4EC9" w:rsidRDefault="00DF4EC9" w:rsidP="00DF4EC9"/>
    <w:p w14:paraId="7B8566AB" w14:textId="77777777" w:rsidR="00DF4EC9" w:rsidRPr="006C25FD" w:rsidRDefault="00DF4EC9" w:rsidP="00DF4EC9">
      <w:pPr>
        <w:jc w:val="thaiDistribute"/>
        <w:rPr>
          <w:cs/>
        </w:rPr>
      </w:pPr>
      <w:r>
        <w:rPr>
          <w:b/>
          <w:bCs/>
          <w:cs/>
        </w:rPr>
        <w:tab/>
      </w:r>
      <w:r>
        <w:rPr>
          <w:rFonts w:hint="cs"/>
          <w:cs/>
        </w:rPr>
        <w:t>วันที่ 26 มีนาคม 2567 เวลา 15.30 น. พ.ต.อ.สิทธิพงศ์ สังข์แสง ผกก.สภ.เลาขวัญ มอบหมายให้ พ.ต.ท.ณัฐพัชร์ พันธ์เจริญ รอง ผกก.ป.เลาขวัญ พร้อมด้วยชุดจิตอาสา สภ.เลาขวัญ ร่วมกิจกรรม จิตอาสาพัฒนา ทำความสะอาด และปรับปรุงภูมิทัศน์ บริเวณโดยรอบ สภ.เลาขวัญ</w:t>
      </w:r>
    </w:p>
    <w:p w14:paraId="47C0BA03" w14:textId="77777777" w:rsidR="00DF4EC9" w:rsidRDefault="00DF4EC9" w:rsidP="00DF4EC9"/>
    <w:p w14:paraId="417C9829" w14:textId="77777777" w:rsidR="00DF4EC9" w:rsidRDefault="00DF4EC9" w:rsidP="00DF4EC9">
      <w:pPr>
        <w:rPr>
          <w:b/>
          <w:bCs/>
        </w:rPr>
      </w:pPr>
    </w:p>
    <w:p w14:paraId="13A04705" w14:textId="77777777" w:rsidR="00DF4EC9" w:rsidRDefault="00DF4EC9" w:rsidP="00DF4EC9">
      <w:pPr>
        <w:rPr>
          <w:b/>
          <w:bCs/>
        </w:rPr>
      </w:pPr>
    </w:p>
    <w:p w14:paraId="27ADEE1F" w14:textId="77777777" w:rsidR="00DF4EC9" w:rsidRDefault="00DF4EC9" w:rsidP="00DF4EC9">
      <w:pPr>
        <w:rPr>
          <w:b/>
          <w:bCs/>
        </w:rPr>
      </w:pPr>
    </w:p>
    <w:p w14:paraId="2A2D07E6" w14:textId="77777777" w:rsidR="00DF4EC9" w:rsidRDefault="00DF4EC9" w:rsidP="00DF4EC9">
      <w:pPr>
        <w:rPr>
          <w:b/>
          <w:bCs/>
        </w:rPr>
      </w:pPr>
    </w:p>
    <w:p w14:paraId="10A21C60" w14:textId="77777777" w:rsidR="00DF4EC9" w:rsidRDefault="00DF4EC9" w:rsidP="00DF4EC9">
      <w:pPr>
        <w:rPr>
          <w:b/>
          <w:bCs/>
        </w:rPr>
      </w:pPr>
    </w:p>
    <w:p w14:paraId="1A32137E" w14:textId="77777777" w:rsidR="00DF4EC9" w:rsidRDefault="00DF4EC9" w:rsidP="00DF4EC9">
      <w:pPr>
        <w:rPr>
          <w:b/>
          <w:bCs/>
        </w:rPr>
      </w:pPr>
    </w:p>
    <w:p w14:paraId="5D52E5EB" w14:textId="77777777" w:rsidR="00DF4EC9" w:rsidRDefault="00DF4EC9" w:rsidP="00DF4EC9">
      <w:pPr>
        <w:rPr>
          <w:b/>
          <w:bCs/>
        </w:rPr>
      </w:pPr>
    </w:p>
    <w:p w14:paraId="7540005E" w14:textId="77777777" w:rsidR="00DF4EC9" w:rsidRDefault="00DF4EC9" w:rsidP="00DF4EC9">
      <w:pPr>
        <w:rPr>
          <w:b/>
          <w:bCs/>
        </w:rPr>
      </w:pPr>
    </w:p>
    <w:p w14:paraId="485E4D7A" w14:textId="77777777" w:rsidR="00DF4EC9" w:rsidRDefault="00DF4EC9" w:rsidP="00DF4EC9">
      <w:pPr>
        <w:rPr>
          <w:b/>
          <w:bCs/>
        </w:rPr>
      </w:pPr>
    </w:p>
    <w:p w14:paraId="787CE3A0" w14:textId="77777777" w:rsidR="00DF4EC9" w:rsidRDefault="00DF4EC9" w:rsidP="00DF4EC9">
      <w:pPr>
        <w:rPr>
          <w:b/>
          <w:bCs/>
        </w:rPr>
      </w:pPr>
    </w:p>
    <w:p w14:paraId="1BB47E72" w14:textId="77777777" w:rsidR="00DF4EC9" w:rsidRDefault="00DF4EC9" w:rsidP="00DF4EC9">
      <w:pPr>
        <w:rPr>
          <w:b/>
          <w:bCs/>
        </w:rPr>
      </w:pPr>
    </w:p>
    <w:p w14:paraId="65E6218E" w14:textId="77777777" w:rsidR="00DF4EC9" w:rsidRDefault="00DF4EC9" w:rsidP="00DF4EC9">
      <w:pPr>
        <w:rPr>
          <w:b/>
          <w:bCs/>
        </w:rPr>
      </w:pPr>
    </w:p>
    <w:p w14:paraId="13BD107D" w14:textId="77777777" w:rsidR="00DF4EC9" w:rsidRDefault="00DF4EC9" w:rsidP="00DF4EC9">
      <w:pPr>
        <w:rPr>
          <w:b/>
          <w:bCs/>
        </w:rPr>
      </w:pPr>
    </w:p>
    <w:p w14:paraId="270F3B08" w14:textId="77777777" w:rsidR="00DF4EC9" w:rsidRDefault="00DF4EC9" w:rsidP="00DF4EC9">
      <w:pPr>
        <w:rPr>
          <w:b/>
          <w:bCs/>
        </w:rPr>
      </w:pPr>
    </w:p>
    <w:p w14:paraId="709F01F0" w14:textId="77777777" w:rsidR="00DF4EC9" w:rsidRDefault="00DF4EC9" w:rsidP="00DF4EC9">
      <w:pPr>
        <w:rPr>
          <w:b/>
          <w:bCs/>
        </w:rPr>
      </w:pPr>
    </w:p>
    <w:p w14:paraId="6CDAE3BF" w14:textId="0E58681E" w:rsidR="00DF4EC9" w:rsidRDefault="00DF4EC9" w:rsidP="00DF4EC9">
      <w:pPr>
        <w:rPr>
          <w:b/>
          <w:bCs/>
        </w:rPr>
      </w:pPr>
      <w:r w:rsidRPr="00C00769">
        <w:rPr>
          <w:b/>
          <w:bCs/>
        </w:rPr>
        <w:lastRenderedPageBreak/>
        <w:t xml:space="preserve">7. </w:t>
      </w:r>
      <w:r w:rsidRPr="00C00769">
        <w:rPr>
          <w:rFonts w:hint="cs"/>
          <w:b/>
          <w:bCs/>
          <w:cs/>
        </w:rPr>
        <w:t>โครงการชุมชนบำบัดอย่างยั่งยืนในตำบลแพร่ระบาดยาเสพติดสูงสุด 100 ตำบล ตามนโยบายเร่งด่วนของรัฐบาล</w:t>
      </w:r>
    </w:p>
    <w:p w14:paraId="24600EF3" w14:textId="77777777" w:rsidR="00DF4EC9" w:rsidRDefault="00DF4EC9" w:rsidP="00DF4EC9">
      <w:pPr>
        <w:rPr>
          <w:b/>
          <w:bCs/>
          <w:noProof/>
        </w:rPr>
      </w:pPr>
    </w:p>
    <w:p w14:paraId="142A3DCC" w14:textId="77777777" w:rsidR="00DF4EC9" w:rsidRDefault="00DF4EC9" w:rsidP="00DF4EC9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72595C49" wp14:editId="693654ED">
            <wp:extent cx="2520000" cy="1889581"/>
            <wp:effectExtent l="0" t="0" r="0" b="0"/>
            <wp:docPr id="1160853584" name="รูปภาพ 116085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__3187508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>
        <w:rPr>
          <w:b/>
          <w:bCs/>
          <w:noProof/>
        </w:rPr>
        <w:drawing>
          <wp:inline distT="0" distB="0" distL="0" distR="0" wp14:anchorId="64650467" wp14:editId="1266CA5F">
            <wp:extent cx="2520000" cy="1889581"/>
            <wp:effectExtent l="0" t="0" r="0" b="0"/>
            <wp:docPr id="1160853585" name="รูปภาพ 116085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__3187508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7375" w14:textId="77777777" w:rsidR="00DF4EC9" w:rsidRDefault="00DF4EC9" w:rsidP="00DF4EC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6E6805" wp14:editId="02994290">
            <wp:extent cx="2520000" cy="1889581"/>
            <wp:effectExtent l="0" t="0" r="0" b="0"/>
            <wp:docPr id="1160853586" name="รูปภาพ 116085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__3187508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>
        <w:rPr>
          <w:b/>
          <w:bCs/>
          <w:noProof/>
        </w:rPr>
        <w:drawing>
          <wp:inline distT="0" distB="0" distL="0" distR="0" wp14:anchorId="4C9B515F" wp14:editId="7D8D9927">
            <wp:extent cx="2520000" cy="1889581"/>
            <wp:effectExtent l="0" t="0" r="0" b="0"/>
            <wp:docPr id="1160853587" name="รูปภาพ 116085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__3187509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19C1" w14:textId="77777777" w:rsidR="00DF4EC9" w:rsidRDefault="00DF4EC9" w:rsidP="00DF4EC9">
      <w:pPr>
        <w:jc w:val="thaiDistribute"/>
      </w:pPr>
    </w:p>
    <w:p w14:paraId="2174018B" w14:textId="77777777" w:rsidR="00DF4EC9" w:rsidRDefault="00DF4EC9" w:rsidP="00DF4EC9">
      <w:pPr>
        <w:ind w:firstLine="720"/>
        <w:jc w:val="thaiDistribute"/>
      </w:pPr>
      <w:r>
        <w:rPr>
          <w:rFonts w:hint="cs"/>
          <w:cs/>
        </w:rPr>
        <w:t>วันที่ 27 มีนาคม 2567 เวลา 17.00 น. พ.ต.อ.สิทธิพงศ์ สังข์แสง ผกก.สภ.เลาขวัญ</w:t>
      </w:r>
      <w:r>
        <w:t xml:space="preserve">, </w:t>
      </w:r>
      <w:r>
        <w:rPr>
          <w:cs/>
        </w:rPr>
        <w:br/>
      </w:r>
      <w:r>
        <w:rPr>
          <w:rFonts w:hint="cs"/>
          <w:cs/>
        </w:rPr>
        <w:t>พ.ต.ท.ณัฐพัชร์ พันธ์เจริญ รอง ผกก.ป.สภ.เลาขวัญ</w:t>
      </w:r>
      <w:r>
        <w:t xml:space="preserve">, </w:t>
      </w:r>
      <w:r>
        <w:rPr>
          <w:rFonts w:hint="cs"/>
          <w:cs/>
        </w:rPr>
        <w:t>พ.ต.ท.วิศิษฐ์ จตุราวิยสัจ สวป.สภ.เลาขวัญ</w:t>
      </w:r>
      <w:r>
        <w:t xml:space="preserve">, </w:t>
      </w:r>
      <w:r>
        <w:rPr>
          <w:rFonts w:hint="cs"/>
          <w:cs/>
        </w:rPr>
        <w:t>พ.ต.ท.สมชาย วุฒาพาณิชย์ สว.สส.สภ.เลาขวัญ พร้อมด้วยชุดชุมชนบำบัดอย่างยั่งยืน สภ.เลาขวัญ</w:t>
      </w:r>
      <w:r>
        <w:t xml:space="preserve">, </w:t>
      </w:r>
      <w:r>
        <w:rPr>
          <w:rFonts w:hint="cs"/>
          <w:cs/>
        </w:rPr>
        <w:t>ฝ่ายปกครอง</w:t>
      </w:r>
      <w:r>
        <w:t xml:space="preserve">, </w:t>
      </w:r>
      <w:r>
        <w:rPr>
          <w:rFonts w:hint="cs"/>
          <w:cs/>
        </w:rPr>
        <w:t>รพ.เลาขวัญ</w:t>
      </w:r>
      <w:r>
        <w:t xml:space="preserve">, </w:t>
      </w:r>
      <w:r>
        <w:rPr>
          <w:rFonts w:hint="cs"/>
          <w:cs/>
        </w:rPr>
        <w:t>สาธารณสุข</w:t>
      </w:r>
      <w:r>
        <w:t xml:space="preserve">, </w:t>
      </w:r>
      <w:r>
        <w:rPr>
          <w:rFonts w:hint="cs"/>
          <w:cs/>
        </w:rPr>
        <w:t>กำนัน</w:t>
      </w:r>
      <w:r>
        <w:t xml:space="preserve">, </w:t>
      </w:r>
      <w:r>
        <w:rPr>
          <w:rFonts w:hint="cs"/>
          <w:cs/>
        </w:rPr>
        <w:t>ผู้ใหญ่บ้าน</w:t>
      </w:r>
      <w:r>
        <w:t xml:space="preserve">, </w:t>
      </w:r>
      <w:r>
        <w:rPr>
          <w:rFonts w:hint="cs"/>
          <w:cs/>
        </w:rPr>
        <w:t>คณะกรรมการคุ้ม</w:t>
      </w:r>
    </w:p>
    <w:p w14:paraId="7A6BF1DB" w14:textId="77777777" w:rsidR="00DF4EC9" w:rsidRDefault="00DF4EC9" w:rsidP="00DF4EC9">
      <w:pPr>
        <w:ind w:firstLine="720"/>
        <w:jc w:val="thaiDistribute"/>
        <w:rPr>
          <w:cs/>
        </w:rPr>
      </w:pPr>
      <w:r>
        <w:rPr>
          <w:rFonts w:hint="cs"/>
          <w:cs/>
        </w:rPr>
        <w:t>- รับการตรวจติดตามและให้คำแนะนำ ตามโครงการ</w:t>
      </w:r>
      <w:r w:rsidRPr="002A4A8A">
        <w:rPr>
          <w:rFonts w:hint="cs"/>
          <w:cs/>
        </w:rPr>
        <w:t>ชุมชนบำบัดอย่างยั่งยืนในตำบลแพร่ระบาดยาเสพติดสูงสุด 100 ตำบล ตามนโยบายเร่งด่วนของรัฐบาล</w:t>
      </w:r>
      <w:r>
        <w:t xml:space="preserve"> </w:t>
      </w:r>
      <w:r>
        <w:rPr>
          <w:rFonts w:hint="cs"/>
          <w:cs/>
        </w:rPr>
        <w:t>โดยมี พล.ต.ต.นครินทร์ สุคนธวิท ผบก.ภ.จว.กาญจนบุรี</w:t>
      </w:r>
      <w:r>
        <w:t xml:space="preserve">, </w:t>
      </w:r>
      <w:r>
        <w:rPr>
          <w:rFonts w:hint="cs"/>
          <w:cs/>
        </w:rPr>
        <w:t>พ.ต.อ.กฤตชัย ทองอยู่ รอง ผบก.ภ.จว.กาญจนบุรี พร้อมคณะ เป็นผู้ตรวจติดตาม</w:t>
      </w:r>
    </w:p>
    <w:p w14:paraId="1A2A5FE3" w14:textId="77777777" w:rsidR="00DF4EC9" w:rsidRDefault="00DF4EC9" w:rsidP="00DF4EC9">
      <w:pPr>
        <w:ind w:firstLine="720"/>
        <w:jc w:val="thaiDistribute"/>
      </w:pPr>
      <w:r>
        <w:rPr>
          <w:rFonts w:hint="cs"/>
          <w:cs/>
        </w:rPr>
        <w:t xml:space="preserve">- ดำเนินกิจกรรมพบคุณหมอ ให้ความรู้เรื่องเส้นทางในการเลิกยา และเทคนิคการหยุดใช้ยา โดยวิทยากรจาก รพ.เลาขวัญ </w:t>
      </w:r>
    </w:p>
    <w:p w14:paraId="66AD4EB8" w14:textId="77777777" w:rsidR="00DF4EC9" w:rsidRDefault="00DF4EC9" w:rsidP="00DF4EC9">
      <w:pPr>
        <w:ind w:firstLine="720"/>
        <w:jc w:val="thaiDistribute"/>
      </w:pPr>
      <w:r>
        <w:rPr>
          <w:rFonts w:hint="cs"/>
          <w:cs/>
        </w:rPr>
        <w:t>- ดำเนินกิจกรรมอาชีพบำบัด โดยฝึกการทำอิฐบล็อก</w:t>
      </w:r>
    </w:p>
    <w:p w14:paraId="21B1DF15" w14:textId="77777777" w:rsidR="00DF4EC9" w:rsidRDefault="00DF4EC9" w:rsidP="00DF4EC9">
      <w:pPr>
        <w:ind w:firstLine="720"/>
        <w:jc w:val="thaiDistribute"/>
        <w:rPr>
          <w:cs/>
        </w:rPr>
      </w:pPr>
      <w:r>
        <w:t xml:space="preserve">- </w:t>
      </w:r>
      <w:r>
        <w:rPr>
          <w:rFonts w:hint="cs"/>
          <w:cs/>
        </w:rPr>
        <w:t>ดำเนินการประชาสัมพันธ์เกี่ยวกับการขอรับทุนเพื่อประกอบอาชีพ จาก ปปส. ภาค 7</w:t>
      </w:r>
    </w:p>
    <w:p w14:paraId="3FC7F43B" w14:textId="77777777" w:rsidR="00DF4EC9" w:rsidRDefault="00DF4EC9" w:rsidP="00DF4EC9">
      <w:pPr>
        <w:jc w:val="thaiDistribute"/>
        <w:rPr>
          <w:cs/>
        </w:rPr>
      </w:pPr>
    </w:p>
    <w:p w14:paraId="74F15FD6" w14:textId="77777777" w:rsidR="00DF4EC9" w:rsidRDefault="00DF4EC9" w:rsidP="00DF4EC9">
      <w:pPr>
        <w:ind w:firstLine="720"/>
        <w:jc w:val="thaiDistribute"/>
      </w:pPr>
      <w:r>
        <w:rPr>
          <w:rFonts w:hint="cs"/>
          <w:cs/>
        </w:rPr>
        <w:t>ณ วัดเขาวัง ต.เลาขวัญ อ.เลาขวัญ จ.กาญจนบุรี</w:t>
      </w:r>
    </w:p>
    <w:p w14:paraId="0758EEC4" w14:textId="3F777D76" w:rsidR="000D203F" w:rsidRDefault="000D203F" w:rsidP="000D203F">
      <w:pPr>
        <w:ind w:firstLine="720"/>
        <w:jc w:val="thaiDistribute"/>
        <w:rPr>
          <w:color w:val="050505"/>
          <w:shd w:val="clear" w:color="auto" w:fill="FFFFFF"/>
        </w:rPr>
      </w:pPr>
    </w:p>
    <w:p w14:paraId="6614FC32" w14:textId="4E1BEC52" w:rsidR="00DF4EC9" w:rsidRDefault="00DF4EC9" w:rsidP="000D203F">
      <w:pPr>
        <w:ind w:firstLine="720"/>
        <w:jc w:val="thaiDistribute"/>
        <w:rPr>
          <w:color w:val="050505"/>
          <w:shd w:val="clear" w:color="auto" w:fill="FFFFFF"/>
        </w:rPr>
      </w:pPr>
    </w:p>
    <w:p w14:paraId="7335E9EF" w14:textId="73D164F6" w:rsidR="00DF4EC9" w:rsidRDefault="00DF4EC9" w:rsidP="000D203F">
      <w:pPr>
        <w:ind w:firstLine="720"/>
        <w:jc w:val="thaiDistribute"/>
        <w:rPr>
          <w:color w:val="050505"/>
          <w:shd w:val="clear" w:color="auto" w:fill="FFFFFF"/>
        </w:rPr>
      </w:pPr>
    </w:p>
    <w:p w14:paraId="431B36AA" w14:textId="060CF6FF" w:rsidR="00DF4EC9" w:rsidRDefault="00DF4EC9" w:rsidP="000D203F">
      <w:pPr>
        <w:ind w:firstLine="720"/>
        <w:jc w:val="thaiDistribute"/>
        <w:rPr>
          <w:color w:val="050505"/>
          <w:shd w:val="clear" w:color="auto" w:fill="FFFFFF"/>
        </w:rPr>
      </w:pPr>
    </w:p>
    <w:p w14:paraId="3A6C42F1" w14:textId="6650FB21" w:rsidR="00DF4EC9" w:rsidRDefault="00DF4EC9" w:rsidP="000D203F">
      <w:pPr>
        <w:ind w:firstLine="720"/>
        <w:jc w:val="thaiDistribute"/>
        <w:rPr>
          <w:color w:val="050505"/>
          <w:shd w:val="clear" w:color="auto" w:fill="FFFFFF"/>
        </w:rPr>
      </w:pPr>
    </w:p>
    <w:p w14:paraId="789F5B38" w14:textId="77777777" w:rsidR="000D203F" w:rsidRPr="00B11803" w:rsidRDefault="000D203F" w:rsidP="000D203F">
      <w:pPr>
        <w:ind w:firstLine="720"/>
        <w:jc w:val="center"/>
        <w:rPr>
          <w:color w:val="050505"/>
          <w:shd w:val="clear" w:color="auto" w:fill="FFFFFF"/>
        </w:rPr>
      </w:pPr>
      <w:r w:rsidRPr="00B11803">
        <w:rPr>
          <w:noProof/>
        </w:rPr>
        <w:lastRenderedPageBreak/>
        <w:drawing>
          <wp:inline distT="0" distB="0" distL="0" distR="0" wp14:anchorId="1B0BF9B2" wp14:editId="3576E1BB">
            <wp:extent cx="960120" cy="967740"/>
            <wp:effectExtent l="0" t="0" r="0" b="0"/>
            <wp:docPr id="3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5AF9" w14:textId="77777777" w:rsidR="000D203F" w:rsidRPr="00B11803" w:rsidRDefault="000D203F" w:rsidP="000D203F">
      <w:pPr>
        <w:jc w:val="thaiDistribute"/>
        <w:rPr>
          <w:color w:val="050505"/>
          <w:shd w:val="clear" w:color="auto" w:fill="FFFFFF"/>
        </w:rPr>
      </w:pPr>
    </w:p>
    <w:p w14:paraId="5B5DBE06" w14:textId="77777777" w:rsidR="000D203F" w:rsidRPr="00B11803" w:rsidRDefault="000D203F" w:rsidP="000D203F">
      <w:pPr>
        <w:shd w:val="clear" w:color="auto" w:fill="833C0B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B11803">
        <w:rPr>
          <w:b/>
          <w:bCs/>
          <w:color w:val="FFFFFF"/>
          <w:sz w:val="40"/>
          <w:szCs w:val="40"/>
          <w:cs/>
        </w:rPr>
        <w:t>รายงานการปฏิบัติราชการงานจราจร</w:t>
      </w:r>
    </w:p>
    <w:p w14:paraId="364FD588" w14:textId="77777777" w:rsidR="000D203F" w:rsidRPr="00B11803" w:rsidRDefault="000D203F" w:rsidP="000D203F"/>
    <w:p w14:paraId="32DCD519" w14:textId="77777777" w:rsidR="000D203F" w:rsidRPr="00460EB4" w:rsidRDefault="000D203F" w:rsidP="000D203F">
      <w:pPr>
        <w:rPr>
          <w:b/>
          <w:bCs/>
          <w:sz w:val="36"/>
          <w:szCs w:val="36"/>
          <w:cs/>
        </w:rPr>
      </w:pPr>
      <w:r w:rsidRPr="00460EB4">
        <w:rPr>
          <w:rFonts w:hint="cs"/>
          <w:b/>
          <w:bCs/>
          <w:sz w:val="36"/>
          <w:szCs w:val="36"/>
          <w:cs/>
        </w:rPr>
        <w:t xml:space="preserve">1.การปล่อยแถวสายตรวจราจร ประจำเดือน </w:t>
      </w:r>
      <w:r>
        <w:rPr>
          <w:rFonts w:hint="cs"/>
          <w:b/>
          <w:bCs/>
          <w:sz w:val="36"/>
          <w:szCs w:val="36"/>
          <w:cs/>
        </w:rPr>
        <w:t>มีนาคม</w:t>
      </w:r>
      <w:r w:rsidRPr="00460EB4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5CE7DDBF" w14:textId="77777777" w:rsidR="000D203F" w:rsidRDefault="000D203F" w:rsidP="000D203F">
      <w:pPr>
        <w:ind w:firstLine="720"/>
        <w:jc w:val="thaiDistribute"/>
        <w:rPr>
          <w:sz w:val="36"/>
          <w:szCs w:val="36"/>
        </w:rPr>
      </w:pPr>
      <w:r w:rsidRPr="00460EB4">
        <w:rPr>
          <w:rFonts w:hint="cs"/>
          <w:sz w:val="36"/>
          <w:szCs w:val="36"/>
          <w:cs/>
        </w:rPr>
        <w:t>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อ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สิทธิพงศ์  สังข์แสง ผกก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 xml:space="preserve">เลาขวัญ, </w:t>
      </w:r>
      <w:r w:rsidRPr="00460EB4">
        <w:rPr>
          <w:sz w:val="36"/>
          <w:szCs w:val="36"/>
        </w:rPr>
        <w:t>พ.ต.ท.</w:t>
      </w:r>
      <w:r w:rsidRPr="00E51230">
        <w:rPr>
          <w:sz w:val="36"/>
          <w:szCs w:val="36"/>
          <w:cs/>
        </w:rPr>
        <w:t>ณัฐพัชร์  พันธ์เจริญ</w:t>
      </w:r>
      <w:r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รอง ผกก.ป.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สภ.เลาขวัญ</w:t>
      </w:r>
      <w:r w:rsidRPr="00460EB4">
        <w:rPr>
          <w:rFonts w:hint="cs"/>
          <w:sz w:val="36"/>
          <w:szCs w:val="36"/>
          <w:cs/>
        </w:rPr>
        <w:t>,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พ.ต.ท.บุญช่วย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เกิดรื่น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รอง ผกก.สส. สภ.เลาขวัญ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>,</w:t>
      </w:r>
      <w:r w:rsidRPr="00460EB4">
        <w:rPr>
          <w:rFonts w:hint="cs"/>
          <w:sz w:val="36"/>
          <w:szCs w:val="36"/>
          <w:cs/>
        </w:rPr>
        <w:t xml:space="preserve"> 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ท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วิศิษฐ์  จตุราวิยสัจ สวป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เลาขวัญ,</w:t>
      </w:r>
      <w:r w:rsidRPr="00460EB4">
        <w:rPr>
          <w:sz w:val="36"/>
          <w:szCs w:val="36"/>
        </w:rPr>
        <w:t xml:space="preserve"> พ.ต.ท.สมชาย  วุฒาพาณิชย์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</w:rPr>
        <w:t xml:space="preserve">สว.สส. สภ.เลาขวัญ </w:t>
      </w:r>
      <w:r w:rsidRPr="00460EB4">
        <w:rPr>
          <w:rFonts w:hint="cs"/>
          <w:sz w:val="36"/>
          <w:szCs w:val="36"/>
          <w:cs/>
        </w:rPr>
        <w:t xml:space="preserve">ได้เรียก </w:t>
      </w:r>
      <w:r w:rsidRPr="00460EB4">
        <w:rPr>
          <w:sz w:val="36"/>
          <w:szCs w:val="36"/>
          <w:cs/>
        </w:rPr>
        <w:t xml:space="preserve">สายตรวจรถยนต์ 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 xml:space="preserve">ชุดสืบสวน จราจร พร้อมกำลัง ตร.สภ.เลาขวัญ </w:t>
      </w:r>
      <w:r w:rsidRPr="00460EB4">
        <w:rPr>
          <w:rFonts w:hint="cs"/>
          <w:sz w:val="36"/>
          <w:szCs w:val="36"/>
          <w:cs/>
        </w:rPr>
        <w:t xml:space="preserve">เพื่อปล่อยแถวออก ว.4 </w:t>
      </w:r>
      <w:r w:rsidRPr="00460EB4">
        <w:rPr>
          <w:sz w:val="36"/>
          <w:szCs w:val="36"/>
          <w:cs/>
        </w:rPr>
        <w:t>ว.43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ตั้งจุดตรวจจุดสกัด ตามข้อสั่งการในการประชุมเกี่ยวกับสถานการณ์ความมั่นคงในจังหวัดกาญจนบุรี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ตามนโยบาย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การจัดระเบียบสังคม ปราบปรามผู้มีอิทธิพล และป้องกันปราบปรามอาชญากรรม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เพื่อป้องกันเหตุอาชญากรรม การแข่งรถในทางและลักลอบเคลื่อนย้ายแรงงานต่างด้าว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สิ่งของผิดกฎหมาย</w:t>
      </w:r>
      <w:r w:rsidRPr="00460EB4">
        <w:rPr>
          <w:sz w:val="36"/>
          <w:szCs w:val="36"/>
        </w:rPr>
        <w:t xml:space="preserve"> </w:t>
      </w:r>
      <w:r w:rsidRPr="00460EB4">
        <w:rPr>
          <w:sz w:val="36"/>
          <w:szCs w:val="36"/>
          <w:cs/>
        </w:rPr>
        <w:t>และชี้แจงข้อราชการต่างๆ</w:t>
      </w:r>
    </w:p>
    <w:p w14:paraId="4632D508" w14:textId="77777777" w:rsidR="000D203F" w:rsidRPr="00D13D06" w:rsidRDefault="000D203F" w:rsidP="000D203F">
      <w:pPr>
        <w:jc w:val="thaiDistribute"/>
      </w:pPr>
    </w:p>
    <w:p w14:paraId="27237C48" w14:textId="77777777" w:rsidR="000D203F" w:rsidRDefault="000D203F" w:rsidP="000D203F">
      <w:pPr>
        <w:jc w:val="center"/>
      </w:pPr>
      <w:r>
        <w:rPr>
          <w:noProof/>
        </w:rPr>
        <w:drawing>
          <wp:inline distT="0" distB="0" distL="0" distR="0" wp14:anchorId="1A5682A8" wp14:editId="03DF2C92">
            <wp:extent cx="2402667" cy="1800000"/>
            <wp:effectExtent l="76200" t="76200" r="131445" b="12446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67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D7FBC" wp14:editId="37DA0698">
            <wp:extent cx="2401775" cy="1800000"/>
            <wp:effectExtent l="76200" t="76200" r="132080" b="12446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5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63B0F9" w14:textId="77777777" w:rsidR="000D203F" w:rsidRPr="00D13D06" w:rsidRDefault="000D203F" w:rsidP="000D203F">
      <w:pPr>
        <w:jc w:val="center"/>
      </w:pPr>
    </w:p>
    <w:p w14:paraId="6688F9A0" w14:textId="77777777" w:rsidR="000D203F" w:rsidRPr="00460EB4" w:rsidRDefault="000D203F" w:rsidP="000D203F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 xml:space="preserve">การอำนวยความสะดวกด้านการจราจร </w:t>
      </w:r>
      <w:r w:rsidRPr="00460EB4">
        <w:rPr>
          <w:rFonts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hint="cs"/>
          <w:b/>
          <w:bCs/>
          <w:sz w:val="36"/>
          <w:szCs w:val="36"/>
          <w:cs/>
        </w:rPr>
        <w:t>มีนาคม</w:t>
      </w:r>
      <w:r w:rsidRPr="00460EB4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2FDD5FAB" w14:textId="77777777" w:rsidR="000D203F" w:rsidRPr="008168E2" w:rsidRDefault="000D203F" w:rsidP="000D203F">
      <w:pPr>
        <w:ind w:firstLine="626"/>
        <w:jc w:val="thaiDistribute"/>
        <w:rPr>
          <w:sz w:val="36"/>
          <w:szCs w:val="36"/>
        </w:rPr>
      </w:pPr>
      <w:r w:rsidRPr="001400B6">
        <w:rPr>
          <w:sz w:val="36"/>
          <w:szCs w:val="36"/>
          <w:cs/>
        </w:rPr>
        <w:t xml:space="preserve">เมื่อวันที่ </w:t>
      </w:r>
      <w:r>
        <w:rPr>
          <w:rFonts w:hint="cs"/>
          <w:sz w:val="36"/>
          <w:szCs w:val="36"/>
          <w:cs/>
        </w:rPr>
        <w:t>12</w:t>
      </w:r>
      <w:r w:rsidRPr="001400B6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มีนาคม</w:t>
      </w:r>
      <w:r w:rsidRPr="001400B6">
        <w:rPr>
          <w:sz w:val="36"/>
          <w:szCs w:val="36"/>
          <w:cs/>
        </w:rPr>
        <w:t xml:space="preserve"> 2567 เวลาประมาณ </w:t>
      </w:r>
      <w:r>
        <w:rPr>
          <w:rFonts w:hint="cs"/>
          <w:sz w:val="36"/>
          <w:szCs w:val="36"/>
          <w:cs/>
        </w:rPr>
        <w:t>13</w:t>
      </w:r>
      <w:r w:rsidRPr="001400B6">
        <w:rPr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>0</w:t>
      </w:r>
      <w:r w:rsidRPr="001400B6">
        <w:rPr>
          <w:sz w:val="36"/>
          <w:szCs w:val="36"/>
          <w:cs/>
        </w:rPr>
        <w:t>0</w:t>
      </w:r>
      <w:r>
        <w:rPr>
          <w:rFonts w:hint="cs"/>
          <w:sz w:val="36"/>
          <w:szCs w:val="36"/>
          <w:cs/>
        </w:rPr>
        <w:t xml:space="preserve"> น. </w:t>
      </w:r>
      <w:r w:rsidRPr="008168E2">
        <w:rPr>
          <w:sz w:val="36"/>
          <w:szCs w:val="36"/>
          <w:cs/>
        </w:rPr>
        <w:t xml:space="preserve">ร.ต.อ.ชีวิต  อ่อนแหยม  รอง สว.สส. สภ.เลาขวัญ </w:t>
      </w:r>
      <w:r w:rsidRPr="008168E2">
        <w:rPr>
          <w:rFonts w:hint="cs"/>
          <w:sz w:val="36"/>
          <w:szCs w:val="36"/>
          <w:cs/>
        </w:rPr>
        <w:t>ปฏิบั</w:t>
      </w:r>
      <w:r w:rsidRPr="008168E2">
        <w:rPr>
          <w:sz w:val="36"/>
          <w:szCs w:val="36"/>
          <w:cs/>
        </w:rPr>
        <w:t>ติติหน้าที่ร้อยเวร 20 ประจำวันนี้ พร้อมด้วย สายตรวจรถยนต์ 223 จราจร</w:t>
      </w:r>
      <w:r>
        <w:rPr>
          <w:rFonts w:hint="cs"/>
          <w:sz w:val="36"/>
          <w:szCs w:val="36"/>
          <w:cs/>
        </w:rPr>
        <w:t xml:space="preserve"> </w:t>
      </w:r>
      <w:r w:rsidRPr="008168E2">
        <w:rPr>
          <w:sz w:val="36"/>
          <w:szCs w:val="36"/>
          <w:cs/>
        </w:rPr>
        <w:t xml:space="preserve">ครูแเดร์ สภ.เลาขวัญ </w:t>
      </w:r>
      <w:r w:rsidRPr="008168E2">
        <w:rPr>
          <w:rFonts w:hint="cs"/>
          <w:sz w:val="36"/>
          <w:szCs w:val="36"/>
          <w:cs/>
        </w:rPr>
        <w:t>ว</w:t>
      </w:r>
      <w:r w:rsidRPr="008168E2">
        <w:rPr>
          <w:sz w:val="36"/>
          <w:szCs w:val="36"/>
          <w:cs/>
        </w:rPr>
        <w:t xml:space="preserve">.4 </w:t>
      </w:r>
      <w:r w:rsidRPr="008168E2">
        <w:rPr>
          <w:rFonts w:hint="cs"/>
          <w:sz w:val="36"/>
          <w:szCs w:val="36"/>
          <w:cs/>
        </w:rPr>
        <w:t>วิทยากรบรรยาย</w:t>
      </w:r>
      <w:r w:rsidRPr="008168E2">
        <w:rPr>
          <w:sz w:val="36"/>
          <w:szCs w:val="36"/>
          <w:cs/>
        </w:rPr>
        <w:t xml:space="preserve"> </w:t>
      </w:r>
      <w:r w:rsidRPr="008168E2">
        <w:rPr>
          <w:rFonts w:hint="cs"/>
          <w:sz w:val="36"/>
          <w:szCs w:val="36"/>
          <w:cs/>
        </w:rPr>
        <w:t>โครงการสถานศึกษาปลอดภัย</w:t>
      </w:r>
      <w:r w:rsidRPr="008168E2">
        <w:rPr>
          <w:sz w:val="36"/>
          <w:szCs w:val="36"/>
          <w:cs/>
        </w:rPr>
        <w:t xml:space="preserve"> </w:t>
      </w:r>
      <w:r w:rsidRPr="008168E2">
        <w:rPr>
          <w:rFonts w:hint="cs"/>
          <w:sz w:val="36"/>
          <w:szCs w:val="36"/>
          <w:cs/>
        </w:rPr>
        <w:t>ประจำปีการศึกษา</w:t>
      </w:r>
      <w:r w:rsidRPr="008168E2">
        <w:rPr>
          <w:sz w:val="36"/>
          <w:szCs w:val="36"/>
          <w:cs/>
        </w:rPr>
        <w:t xml:space="preserve"> 2566  </w:t>
      </w:r>
      <w:r w:rsidRPr="008168E2">
        <w:rPr>
          <w:rFonts w:hint="cs"/>
          <w:sz w:val="36"/>
          <w:szCs w:val="36"/>
          <w:cs/>
        </w:rPr>
        <w:t>ในเรื่องระเบียบวินัยจราจรโทษของยาเสพติด</w:t>
      </w:r>
      <w:r w:rsidRPr="008168E2">
        <w:rPr>
          <w:sz w:val="36"/>
          <w:szCs w:val="36"/>
          <w:cs/>
        </w:rPr>
        <w:t xml:space="preserve"> </w:t>
      </w:r>
      <w:r w:rsidRPr="008168E2">
        <w:rPr>
          <w:rFonts w:hint="cs"/>
          <w:sz w:val="36"/>
          <w:szCs w:val="36"/>
          <w:cs/>
        </w:rPr>
        <w:t>และสาธิตการตรวจหาสารเสพติดในปัสสาวะ</w:t>
      </w:r>
      <w:r w:rsidRPr="008168E2">
        <w:rPr>
          <w:sz w:val="36"/>
          <w:szCs w:val="36"/>
          <w:cs/>
        </w:rPr>
        <w:t xml:space="preserve"> /  </w:t>
      </w:r>
      <w:r w:rsidRPr="008168E2">
        <w:rPr>
          <w:rFonts w:hint="cs"/>
          <w:sz w:val="36"/>
          <w:szCs w:val="36"/>
          <w:cs/>
        </w:rPr>
        <w:t>สาธิตการใช้ไม้ง้ามระงับเหตุคนคุ้มคลั่ง</w:t>
      </w:r>
      <w:r w:rsidRPr="008168E2">
        <w:rPr>
          <w:sz w:val="36"/>
          <w:szCs w:val="36"/>
          <w:cs/>
        </w:rPr>
        <w:t xml:space="preserve"> / </w:t>
      </w:r>
      <w:r w:rsidRPr="008168E2">
        <w:rPr>
          <w:rFonts w:hint="cs"/>
          <w:sz w:val="36"/>
          <w:szCs w:val="36"/>
          <w:cs/>
        </w:rPr>
        <w:t>สาธิตการใช้ปืนไฟฟ้า</w:t>
      </w:r>
      <w:r w:rsidRPr="008168E2">
        <w:rPr>
          <w:sz w:val="36"/>
          <w:szCs w:val="36"/>
          <w:cs/>
        </w:rPr>
        <w:t xml:space="preserve">  / </w:t>
      </w:r>
      <w:r w:rsidRPr="008168E2">
        <w:rPr>
          <w:rFonts w:hint="cs"/>
          <w:sz w:val="36"/>
          <w:szCs w:val="36"/>
          <w:cs/>
        </w:rPr>
        <w:t>และซ้อมแผนเผชิญเหตุ</w:t>
      </w:r>
      <w:r w:rsidRPr="008168E2">
        <w:rPr>
          <w:sz w:val="36"/>
          <w:szCs w:val="36"/>
          <w:cs/>
        </w:rPr>
        <w:t xml:space="preserve"> </w:t>
      </w:r>
      <w:r w:rsidRPr="008168E2">
        <w:rPr>
          <w:rFonts w:hint="cs"/>
          <w:sz w:val="36"/>
          <w:szCs w:val="36"/>
          <w:cs/>
        </w:rPr>
        <w:t>หนี</w:t>
      </w:r>
      <w:r w:rsidRPr="008168E2">
        <w:rPr>
          <w:sz w:val="36"/>
          <w:szCs w:val="36"/>
          <w:cs/>
        </w:rPr>
        <w:t xml:space="preserve"> / </w:t>
      </w:r>
      <w:r w:rsidRPr="008168E2">
        <w:rPr>
          <w:rFonts w:hint="cs"/>
          <w:sz w:val="36"/>
          <w:szCs w:val="36"/>
          <w:cs/>
        </w:rPr>
        <w:t>ซ่อน</w:t>
      </w:r>
      <w:r w:rsidRPr="008168E2">
        <w:rPr>
          <w:sz w:val="36"/>
          <w:szCs w:val="36"/>
          <w:cs/>
        </w:rPr>
        <w:t xml:space="preserve"> / </w:t>
      </w:r>
      <w:r w:rsidRPr="008168E2">
        <w:rPr>
          <w:rFonts w:hint="cs"/>
          <w:sz w:val="36"/>
          <w:szCs w:val="36"/>
          <w:cs/>
        </w:rPr>
        <w:t>สู้</w:t>
      </w:r>
      <w:r w:rsidRPr="008168E2">
        <w:rPr>
          <w:sz w:val="36"/>
          <w:szCs w:val="36"/>
          <w:cs/>
        </w:rPr>
        <w:t xml:space="preserve"> / </w:t>
      </w:r>
      <w:r w:rsidRPr="008168E2">
        <w:rPr>
          <w:rFonts w:hint="cs"/>
          <w:sz w:val="36"/>
          <w:szCs w:val="36"/>
          <w:cs/>
        </w:rPr>
        <w:t>ให้กับ</w:t>
      </w:r>
      <w:r w:rsidRPr="008168E2">
        <w:rPr>
          <w:sz w:val="36"/>
          <w:szCs w:val="36"/>
          <w:cs/>
        </w:rPr>
        <w:t xml:space="preserve">นักเรียน โรงเรียนบ้านหนองไก่ต่อ ต.หนองโสน อ.เลาขวัญ </w:t>
      </w:r>
      <w:r>
        <w:rPr>
          <w:rFonts w:hint="cs"/>
          <w:sz w:val="36"/>
          <w:szCs w:val="36"/>
          <w:cs/>
        </w:rPr>
        <w:t xml:space="preserve">             </w:t>
      </w:r>
      <w:r w:rsidRPr="008168E2">
        <w:rPr>
          <w:sz w:val="36"/>
          <w:szCs w:val="36"/>
          <w:cs/>
        </w:rPr>
        <w:t>จ.กาญจนบุรี</w:t>
      </w:r>
    </w:p>
    <w:p w14:paraId="5AABF637" w14:textId="77777777" w:rsidR="000D203F" w:rsidRDefault="000D203F" w:rsidP="000D203F">
      <w:pPr>
        <w:ind w:firstLine="626"/>
        <w:jc w:val="thaiDistribute"/>
        <w:rPr>
          <w:rFonts w:ascii="TH SarabunPSK" w:hAnsi="TH SarabunPSK" w:cs="TH SarabunPSK"/>
          <w:noProof/>
          <w:color w:val="FF0000"/>
          <w14:ligatures w14:val="standardContextual"/>
        </w:rPr>
      </w:pPr>
    </w:p>
    <w:p w14:paraId="121186AE" w14:textId="77777777" w:rsidR="000D203F" w:rsidRDefault="000D203F" w:rsidP="000D203F">
      <w:pPr>
        <w:ind w:left="142"/>
        <w:jc w:val="center"/>
        <w:rPr>
          <w:rFonts w:ascii="TH SarabunPSK" w:hAnsi="TH SarabunPSK" w:cs="TH SarabunPSK"/>
          <w:noProof/>
          <w:color w:val="FF0000"/>
          <w14:ligatures w14:val="standardContextual"/>
        </w:rPr>
      </w:pPr>
      <w:r>
        <w:rPr>
          <w:rFonts w:ascii="TH SarabunPSK" w:hAnsi="TH SarabunPSK" w:cs="TH SarabunPSK"/>
          <w:noProof/>
          <w:color w:val="FF0000"/>
        </w:rPr>
        <w:lastRenderedPageBreak/>
        <w:drawing>
          <wp:inline distT="0" distB="0" distL="0" distR="0" wp14:anchorId="423BD102" wp14:editId="0BCE00C3">
            <wp:extent cx="2393950" cy="1799590"/>
            <wp:effectExtent l="76200" t="76200" r="139700" b="124460"/>
            <wp:docPr id="1160853568" name="รูปภาพ 116085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04" cy="18000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78FFF3CE" wp14:editId="0E39242B">
            <wp:extent cx="2401775" cy="1800000"/>
            <wp:effectExtent l="76200" t="76200" r="132080" b="124460"/>
            <wp:docPr id="1160853569" name="รูปภาพ 116085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5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688DDD" w14:textId="77777777" w:rsidR="000D203F" w:rsidRPr="007A00F9" w:rsidRDefault="000D203F" w:rsidP="000D203F">
      <w:pPr>
        <w:jc w:val="thaiDistribute"/>
      </w:pPr>
    </w:p>
    <w:p w14:paraId="57172A28" w14:textId="77777777" w:rsidR="000D203F" w:rsidRDefault="000D203F" w:rsidP="000D203F">
      <w:pPr>
        <w:ind w:left="94" w:firstLine="532"/>
        <w:jc w:val="thaiDistribute"/>
        <w:rPr>
          <w:color w:val="FF0000"/>
          <w:sz w:val="36"/>
          <w:szCs w:val="36"/>
        </w:rPr>
      </w:pPr>
      <w:r w:rsidRPr="008A4DF8">
        <w:rPr>
          <w:sz w:val="36"/>
          <w:szCs w:val="36"/>
          <w:cs/>
        </w:rPr>
        <w:t>เมื่อวันที่ 1</w:t>
      </w:r>
      <w:r>
        <w:rPr>
          <w:rFonts w:hint="cs"/>
          <w:sz w:val="36"/>
          <w:szCs w:val="36"/>
          <w:cs/>
        </w:rPr>
        <w:t>3</w:t>
      </w:r>
      <w:r w:rsidRPr="008A4DF8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มีนาคม</w:t>
      </w:r>
      <w:r w:rsidRPr="008A4DF8">
        <w:rPr>
          <w:sz w:val="36"/>
          <w:szCs w:val="36"/>
          <w:cs/>
        </w:rPr>
        <w:t xml:space="preserve"> 2567 เวลา </w:t>
      </w:r>
      <w:r>
        <w:rPr>
          <w:rFonts w:hint="cs"/>
          <w:sz w:val="36"/>
          <w:szCs w:val="36"/>
          <w:cs/>
        </w:rPr>
        <w:t>13</w:t>
      </w:r>
      <w:r w:rsidRPr="008A4DF8">
        <w:rPr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 xml:space="preserve">45 </w:t>
      </w:r>
      <w:r w:rsidRPr="008A4DF8">
        <w:rPr>
          <w:sz w:val="36"/>
          <w:szCs w:val="36"/>
          <w:cs/>
        </w:rPr>
        <w:t>น. ส.ต.อ.เอกราช ทองกลิ่</w:t>
      </w:r>
      <w:r>
        <w:rPr>
          <w:rFonts w:hint="cs"/>
          <w:sz w:val="36"/>
          <w:szCs w:val="36"/>
          <w:cs/>
        </w:rPr>
        <w:t>น เจ้าพนักงาน</w:t>
      </w:r>
      <w:r w:rsidRPr="008168E2">
        <w:rPr>
          <w:sz w:val="36"/>
          <w:szCs w:val="36"/>
          <w:cs/>
        </w:rPr>
        <w:t>จราจร</w:t>
      </w:r>
      <w:r>
        <w:rPr>
          <w:rFonts w:hint="cs"/>
          <w:sz w:val="36"/>
          <w:szCs w:val="36"/>
          <w:cs/>
        </w:rPr>
        <w:t xml:space="preserve"> </w:t>
      </w:r>
      <w:r w:rsidRPr="008A4DF8">
        <w:rPr>
          <w:sz w:val="36"/>
          <w:szCs w:val="36"/>
          <w:cs/>
        </w:rPr>
        <w:t xml:space="preserve">ว.4 </w:t>
      </w:r>
      <w:r>
        <w:rPr>
          <w:rFonts w:hint="cs"/>
          <w:sz w:val="36"/>
          <w:szCs w:val="36"/>
          <w:cs/>
        </w:rPr>
        <w:t>ใ</w:t>
      </w:r>
      <w:r w:rsidRPr="008168E2">
        <w:rPr>
          <w:sz w:val="36"/>
          <w:szCs w:val="36"/>
          <w:cs/>
        </w:rPr>
        <w:t>ห้กา</w:t>
      </w:r>
      <w:r>
        <w:rPr>
          <w:rFonts w:hint="cs"/>
          <w:sz w:val="36"/>
          <w:szCs w:val="36"/>
          <w:cs/>
        </w:rPr>
        <w:t>ร</w:t>
      </w:r>
      <w:r w:rsidRPr="008168E2">
        <w:rPr>
          <w:sz w:val="36"/>
          <w:szCs w:val="36"/>
          <w:cs/>
        </w:rPr>
        <w:t>ช่วยเหลือเหตุ จยย.ว.40 ตนเอง บริเวณท่อระบายน้ำตรงข้ามซอยทางเข้าการประปาเลาขวัญมีผู้ได้รับบาดเจ็บเป็นชาย 1 ราย กู้ภัยพิทักษ์กาญจน์ นำส่งโรงพยาบาลเป็นที่เรียบร้อย</w:t>
      </w:r>
    </w:p>
    <w:p w14:paraId="2EB91653" w14:textId="77777777" w:rsidR="000D203F" w:rsidRPr="00F808E1" w:rsidRDefault="000D203F" w:rsidP="000D203F">
      <w:pPr>
        <w:ind w:left="94" w:firstLine="532"/>
        <w:jc w:val="thaiDistribute"/>
        <w:rPr>
          <w:color w:val="FF0000"/>
        </w:rPr>
      </w:pPr>
    </w:p>
    <w:p w14:paraId="0D9A472C" w14:textId="77777777" w:rsidR="000D203F" w:rsidRDefault="000D203F" w:rsidP="000D203F">
      <w:pPr>
        <w:jc w:val="center"/>
        <w:rPr>
          <w:color w:val="FF0000"/>
          <w:sz w:val="36"/>
          <w:szCs w:val="36"/>
          <w:cs/>
        </w:rPr>
      </w:pPr>
      <w:r>
        <w:rPr>
          <w:noProof/>
          <w:color w:val="FF0000"/>
          <w:sz w:val="36"/>
          <w:szCs w:val="36"/>
          <w:cs/>
        </w:rPr>
        <w:drawing>
          <wp:inline distT="0" distB="0" distL="0" distR="0" wp14:anchorId="412D42B0" wp14:editId="00643534">
            <wp:extent cx="2402601" cy="1798955"/>
            <wp:effectExtent l="76200" t="76200" r="131445" b="125095"/>
            <wp:docPr id="1160853570" name="รูปภาพ 116085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80" cy="18089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olor w:val="FF0000"/>
          <w:sz w:val="36"/>
          <w:szCs w:val="36"/>
          <w:cs/>
        </w:rPr>
        <w:drawing>
          <wp:inline distT="0" distB="0" distL="0" distR="0" wp14:anchorId="1F59C883" wp14:editId="526DFB0B">
            <wp:extent cx="2406650" cy="1799590"/>
            <wp:effectExtent l="76200" t="76200" r="127000" b="124460"/>
            <wp:docPr id="1160853571" name="รูปภาพ 116085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01" cy="1800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A90E5D" w14:textId="77777777" w:rsidR="000D203F" w:rsidRPr="008A4DF8" w:rsidRDefault="000D203F" w:rsidP="000D203F">
      <w:pPr>
        <w:ind w:left="94" w:firstLine="532"/>
        <w:jc w:val="thaiDistribute"/>
        <w:rPr>
          <w:color w:val="FF0000"/>
          <w:sz w:val="36"/>
          <w:szCs w:val="36"/>
        </w:rPr>
      </w:pPr>
    </w:p>
    <w:p w14:paraId="5A990C81" w14:textId="77777777" w:rsidR="000D203F" w:rsidRPr="00DF4EC9" w:rsidRDefault="000D203F" w:rsidP="000D203F">
      <w:pPr>
        <w:ind w:left="94"/>
        <w:jc w:val="thaiDistribute"/>
        <w:rPr>
          <w:cs/>
        </w:rPr>
      </w:pPr>
      <w:r>
        <w:rPr>
          <w:rFonts w:ascii="TH SarabunPSK" w:hAnsi="TH SarabunPSK" w:cs="TH SarabunPSK"/>
        </w:rPr>
        <w:tab/>
      </w:r>
      <w:r w:rsidRPr="00DF4EC9">
        <w:rPr>
          <w:cs/>
        </w:rPr>
        <w:t>เมื่อวันที่ 27 มี.ค. 67 เวลา 16.00 น. งานจราจร สภ.เลาขวัญ ได้ ว.4 อำนวยความสะดวกการจราจรให้กับคณะตรวจเยี่ยมบำรุงขวัญฯ ภ.จว.กาญจนบุรี โดยมี พล.ต.ต.นครินทร์ สุคนธวิท ผบก.ภ.จว.กาญจนบุรีพ.ต.อ.วุฒิพงษ์ เย็นจิตต์  รอง ผบก.ภ.จว.กาญจนบุรี  พ.ต.อ.เศรษฐสิริ  นิพภยะ  รอง ผบก.ภ.จว.กาญจนบุรีพร้อมด้วยคณะตรวจเยี่ยมบำรุงขวัญฯ ภ.จว.กาญจนบุรี เดินทางมาตรวจเยี่ยม มอบสิ่งของยังชีพบำรุงขวัญกำลังใจให้กับข้าราชการตำรวจ สภ.เลาขวัญ  พร้อมมอบนโยบายแนวทางการปฏิบัติราชการ</w:t>
      </w:r>
    </w:p>
    <w:p w14:paraId="3C81A17B" w14:textId="0BCE71B5" w:rsidR="000D203F" w:rsidRPr="00DF4EC9" w:rsidRDefault="00DF4EC9" w:rsidP="000D203F">
      <w:pPr>
        <w:ind w:left="94"/>
        <w:jc w:val="thaiDistribute"/>
      </w:pPr>
      <w:r>
        <w:rPr>
          <w:rFonts w:ascii="TH SarabunPSK" w:hAnsi="TH SarabunPSK" w:cs="TH SarabunPSK"/>
          <w:noProof/>
          <w:cs/>
        </w:rPr>
        <w:drawing>
          <wp:inline distT="0" distB="0" distL="0" distR="0" wp14:anchorId="21E02704" wp14:editId="2F457ED3">
            <wp:extent cx="2441504" cy="1800000"/>
            <wp:effectExtent l="76200" t="76200" r="130810" b="124460"/>
            <wp:docPr id="1160853572" name="รูปภาพ 116085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0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9ECD54B" wp14:editId="5DBF5BFC">
            <wp:extent cx="2401775" cy="1800000"/>
            <wp:effectExtent l="76200" t="76200" r="132080" b="124460"/>
            <wp:docPr id="1160853573" name="รูปภาพ 116085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5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B16F6" w14:textId="2CFC8645" w:rsidR="000D203F" w:rsidRPr="00DF4EC9" w:rsidRDefault="000D203F" w:rsidP="000D203F">
      <w:pPr>
        <w:ind w:left="94" w:firstLine="626"/>
        <w:jc w:val="thaiDistribute"/>
        <w:rPr>
          <w:noProof/>
          <w:cs/>
        </w:rPr>
      </w:pPr>
      <w:r w:rsidRPr="00DF4EC9">
        <w:rPr>
          <w:sz w:val="36"/>
          <w:szCs w:val="36"/>
          <w:cs/>
        </w:rPr>
        <w:lastRenderedPageBreak/>
        <w:t xml:space="preserve">เมื่อวันที่ </w:t>
      </w:r>
      <w:r w:rsidR="00DF4EC9">
        <w:rPr>
          <w:rFonts w:hint="cs"/>
          <w:sz w:val="36"/>
          <w:szCs w:val="36"/>
          <w:cs/>
        </w:rPr>
        <w:t>27</w:t>
      </w:r>
      <w:r w:rsidRPr="00DF4EC9">
        <w:rPr>
          <w:sz w:val="36"/>
          <w:szCs w:val="36"/>
          <w:cs/>
        </w:rPr>
        <w:t xml:space="preserve"> มีนาคม 2567 เวลา 10.00 น.</w:t>
      </w:r>
      <w:r w:rsidRPr="00DF4EC9">
        <w:rPr>
          <w:noProof/>
        </w:rPr>
        <w:t xml:space="preserve"> </w:t>
      </w:r>
      <w:r w:rsidRPr="00DF4EC9">
        <w:rPr>
          <w:noProof/>
          <w:cs/>
        </w:rPr>
        <w:t>ร้อยเวร 20 สายตรวจรถยนต์ จราจร ว.4 อำนวยความสะดวกการจราจร และรักษาความปลอดภัยในขบวนแห่นาค</w:t>
      </w:r>
    </w:p>
    <w:p w14:paraId="660CCEC1" w14:textId="77777777" w:rsidR="000D203F" w:rsidRDefault="000D203F" w:rsidP="000D203F">
      <w:pPr>
        <w:rPr>
          <w:noProof/>
        </w:rPr>
      </w:pPr>
    </w:p>
    <w:p w14:paraId="1464B7D4" w14:textId="77777777" w:rsidR="000D203F" w:rsidRPr="00F808E1" w:rsidRDefault="000D203F" w:rsidP="000D203F">
      <w:pPr>
        <w:jc w:val="center"/>
        <w:rPr>
          <w:noProof/>
        </w:rPr>
      </w:pPr>
      <w:r>
        <w:rPr>
          <w:rFonts w:hint="cs"/>
          <w:noProof/>
          <w:cs/>
        </w:rPr>
        <w:drawing>
          <wp:inline distT="0" distB="0" distL="0" distR="0" wp14:anchorId="1B6E321E" wp14:editId="6D8578C5">
            <wp:extent cx="2401775" cy="1800000"/>
            <wp:effectExtent l="76200" t="76200" r="132080" b="124460"/>
            <wp:docPr id="1160853574" name="รูปภาพ 116085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5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drawing>
          <wp:inline distT="0" distB="0" distL="0" distR="0" wp14:anchorId="34770F89" wp14:editId="569BB8E2">
            <wp:extent cx="2401775" cy="1800000"/>
            <wp:effectExtent l="76200" t="76200" r="132080" b="124460"/>
            <wp:docPr id="1160853575" name="รูปภาพ 116085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5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ED0133" w14:textId="77777777" w:rsidR="000D203F" w:rsidRPr="007A00F9" w:rsidRDefault="000D203F" w:rsidP="000D203F">
      <w:pPr>
        <w:jc w:val="thaiDistribute"/>
      </w:pPr>
    </w:p>
    <w:p w14:paraId="7D5402C6" w14:textId="77777777" w:rsidR="000D203F" w:rsidRDefault="000D203F" w:rsidP="000D203F">
      <w:pPr>
        <w:jc w:val="thaiDistribute"/>
        <w:rPr>
          <w:b/>
          <w:bCs/>
          <w:sz w:val="36"/>
          <w:szCs w:val="36"/>
        </w:rPr>
      </w:pPr>
      <w:r w:rsidRPr="009B5048">
        <w:rPr>
          <w:rFonts w:hint="cs"/>
          <w:b/>
          <w:bCs/>
          <w:sz w:val="36"/>
          <w:szCs w:val="36"/>
          <w:cs/>
        </w:rPr>
        <w:t xml:space="preserve">3.การตั้งจุดตรวจจุดสกัด ประจำเดือน </w:t>
      </w:r>
      <w:r>
        <w:rPr>
          <w:rFonts w:hint="cs"/>
          <w:b/>
          <w:bCs/>
          <w:sz w:val="36"/>
          <w:szCs w:val="36"/>
          <w:cs/>
        </w:rPr>
        <w:t>มีนาคม</w:t>
      </w:r>
      <w:r w:rsidRPr="009B5048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1AFB72DF" w14:textId="77777777" w:rsidR="000D203F" w:rsidRDefault="000D203F" w:rsidP="000D203F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 w:rsidRPr="00B874FE">
        <w:rPr>
          <w:sz w:val="36"/>
          <w:szCs w:val="36"/>
          <w:cs/>
        </w:rPr>
        <w:t>ภายใต้การอำนวยการของ</w:t>
      </w:r>
      <w:r w:rsidRPr="00B874FE">
        <w:rPr>
          <w:rFonts w:hint="cs"/>
          <w:sz w:val="36"/>
          <w:szCs w:val="36"/>
          <w:cs/>
        </w:rPr>
        <w:t xml:space="preserve"> </w:t>
      </w:r>
      <w:r w:rsidRPr="00B874FE">
        <w:rPr>
          <w:sz w:val="36"/>
          <w:szCs w:val="36"/>
          <w:cs/>
        </w:rPr>
        <w:t>พ.ต.อ.สิทธิพงศ์ สังข์แสง</w:t>
      </w:r>
      <w:r w:rsidRPr="00B874FE">
        <w:rPr>
          <w:sz w:val="36"/>
          <w:szCs w:val="36"/>
        </w:rPr>
        <w:t xml:space="preserve">  </w:t>
      </w:r>
      <w:r w:rsidRPr="00B874FE">
        <w:rPr>
          <w:sz w:val="36"/>
          <w:szCs w:val="36"/>
          <w:cs/>
        </w:rPr>
        <w:t>ผกก.สภ.เลาขวัญ</w:t>
      </w:r>
      <w:r w:rsidRPr="00B874FE">
        <w:rPr>
          <w:rFonts w:hint="cs"/>
          <w:sz w:val="36"/>
          <w:szCs w:val="36"/>
          <w:cs/>
        </w:rPr>
        <w:t xml:space="preserve"> </w:t>
      </w:r>
      <w:r w:rsidRPr="00B874FE">
        <w:rPr>
          <w:sz w:val="36"/>
          <w:szCs w:val="36"/>
          <w:cs/>
        </w:rPr>
        <w:t>ได้สั่งการให</w:t>
      </w:r>
      <w:r>
        <w:rPr>
          <w:rFonts w:hint="cs"/>
          <w:sz w:val="36"/>
          <w:szCs w:val="36"/>
          <w:cs/>
        </w:rPr>
        <w:t>้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</w:rPr>
        <w:t>พ.ต.ท.</w:t>
      </w:r>
      <w:r w:rsidRPr="00E51230">
        <w:rPr>
          <w:sz w:val="36"/>
          <w:szCs w:val="36"/>
          <w:cs/>
        </w:rPr>
        <w:t>ณัฐพัชร์  พันธ์เจริญ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รอง ผกก.ป.สภ.เลาขวัญ</w:t>
      </w:r>
      <w:r w:rsidRPr="00460EB4">
        <w:rPr>
          <w:rFonts w:hint="cs"/>
          <w:sz w:val="36"/>
          <w:szCs w:val="36"/>
          <w:cs/>
        </w:rPr>
        <w:t>,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พ.ต.ท.บุญช่วย</w:t>
      </w:r>
      <w:r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เกิดรื่น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 xml:space="preserve">รอง ผกก.สส. </w:t>
      </w:r>
      <w:r>
        <w:rPr>
          <w:rFonts w:ascii="Roboto" w:hAnsi="Roboto"/>
          <w:sz w:val="36"/>
          <w:szCs w:val="36"/>
          <w:shd w:val="clear" w:color="auto" w:fill="FFFFFF"/>
          <w:cs/>
        </w:rPr>
        <w:br/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สภ.เลาขวัญ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>,</w:t>
      </w:r>
      <w:r w:rsidRPr="00460EB4">
        <w:rPr>
          <w:rFonts w:hint="cs"/>
          <w:sz w:val="36"/>
          <w:szCs w:val="36"/>
          <w:cs/>
        </w:rPr>
        <w:t xml:space="preserve"> 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ท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วิศิษฐ์  จตุราวิยสัจ สวป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เลาขวัญ,</w:t>
      </w:r>
      <w:r w:rsidRPr="00460EB4">
        <w:rPr>
          <w:sz w:val="36"/>
          <w:szCs w:val="36"/>
        </w:rPr>
        <w:t xml:space="preserve"> พ.ต.ท.สมชาย  วุฒาพาณิชย์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</w:rPr>
        <w:t xml:space="preserve">สว.สส. สภ.เลาขวัญ </w:t>
      </w:r>
      <w:r>
        <w:rPr>
          <w:rFonts w:hint="cs"/>
          <w:sz w:val="36"/>
          <w:szCs w:val="36"/>
          <w:cs/>
        </w:rPr>
        <w:t xml:space="preserve">ร้อยเวร20 สายตรวจรถยนต์ </w:t>
      </w:r>
      <w:r w:rsidRPr="00460EB4">
        <w:rPr>
          <w:sz w:val="36"/>
          <w:szCs w:val="36"/>
          <w:cs/>
        </w:rPr>
        <w:t>ชุดสืบสวน จราจร พร้อมกำลัง ตร.สภ.เลาขวัญ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ตั้งจุดตรวจจุดสกัด ปราบปรามผู้มีอิทธิพล และป้องกันปราบปรามอาชญากรรม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เพื่อป้องกันเหตุอาชญากรรม การแข่งรถในทาง</w:t>
      </w:r>
      <w:r>
        <w:rPr>
          <w:rFonts w:hint="cs"/>
          <w:sz w:val="36"/>
          <w:szCs w:val="36"/>
          <w:cs/>
        </w:rPr>
        <w:t xml:space="preserve"> กวดขันจับกุม 10 ข้อหาหลัก </w:t>
      </w:r>
      <w:r w:rsidRPr="00460EB4">
        <w:rPr>
          <w:sz w:val="36"/>
          <w:szCs w:val="36"/>
          <w:cs/>
        </w:rPr>
        <w:t>ลักลอบเคลื่อนย้ายแรงงานต่างด้าว</w:t>
      </w:r>
      <w:r>
        <w:rPr>
          <w:rFonts w:hint="cs"/>
          <w:sz w:val="36"/>
          <w:szCs w:val="36"/>
          <w:cs/>
        </w:rPr>
        <w:t>และ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สิ่งของผิดกฎหมาย</w:t>
      </w:r>
    </w:p>
    <w:p w14:paraId="3B72A21D" w14:textId="77777777" w:rsidR="000D203F" w:rsidRPr="000D0E26" w:rsidRDefault="000D203F" w:rsidP="000D203F">
      <w:pPr>
        <w:jc w:val="thaiDistribute"/>
      </w:pPr>
    </w:p>
    <w:p w14:paraId="37C208DA" w14:textId="77777777" w:rsidR="000D203F" w:rsidRDefault="000D203F" w:rsidP="000D203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F10A632" wp14:editId="2CC49BD0">
            <wp:extent cx="2402667" cy="1800000"/>
            <wp:effectExtent l="76200" t="76200" r="131445" b="124460"/>
            <wp:docPr id="1160853576" name="รูปภาพ 116085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67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D9A57A0" wp14:editId="75205F87">
            <wp:extent cx="2402667" cy="1800000"/>
            <wp:effectExtent l="76200" t="76200" r="131445" b="124460"/>
            <wp:docPr id="1160853577" name="รูปภาพ 116085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67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A76A0" w14:textId="77777777" w:rsidR="000D203F" w:rsidRDefault="000D203F" w:rsidP="000D203F"/>
    <w:p w14:paraId="3D05B363" w14:textId="77777777" w:rsidR="000D203F" w:rsidRPr="00972C35" w:rsidRDefault="000D203F" w:rsidP="000D203F"/>
    <w:p w14:paraId="4A16F726" w14:textId="77777777" w:rsidR="00DF4EC9" w:rsidRDefault="00DF4EC9" w:rsidP="000D203F">
      <w:pPr>
        <w:rPr>
          <w:b/>
          <w:bCs/>
          <w:sz w:val="36"/>
          <w:szCs w:val="36"/>
        </w:rPr>
      </w:pPr>
    </w:p>
    <w:p w14:paraId="1B1AB74A" w14:textId="77777777" w:rsidR="00DF4EC9" w:rsidRDefault="00DF4EC9" w:rsidP="000D203F">
      <w:pPr>
        <w:rPr>
          <w:b/>
          <w:bCs/>
          <w:sz w:val="36"/>
          <w:szCs w:val="36"/>
        </w:rPr>
      </w:pPr>
    </w:p>
    <w:p w14:paraId="0520287A" w14:textId="77777777" w:rsidR="00DF4EC9" w:rsidRDefault="00DF4EC9" w:rsidP="000D203F">
      <w:pPr>
        <w:rPr>
          <w:b/>
          <w:bCs/>
          <w:sz w:val="36"/>
          <w:szCs w:val="36"/>
        </w:rPr>
      </w:pPr>
    </w:p>
    <w:p w14:paraId="2A5EFBD1" w14:textId="77777777" w:rsidR="00DF4EC9" w:rsidRDefault="00DF4EC9" w:rsidP="000D203F">
      <w:pPr>
        <w:rPr>
          <w:b/>
          <w:bCs/>
          <w:sz w:val="36"/>
          <w:szCs w:val="36"/>
        </w:rPr>
      </w:pPr>
    </w:p>
    <w:p w14:paraId="2DDD1C0B" w14:textId="3DBD8332" w:rsidR="000D203F" w:rsidRPr="00DD79C9" w:rsidRDefault="000D203F" w:rsidP="000D203F">
      <w:pPr>
        <w:rPr>
          <w:cs/>
        </w:rPr>
      </w:pPr>
      <w:r>
        <w:rPr>
          <w:b/>
          <w:bCs/>
          <w:sz w:val="36"/>
          <w:szCs w:val="36"/>
        </w:rPr>
        <w:lastRenderedPageBreak/>
        <w:t>5</w:t>
      </w:r>
      <w:r w:rsidRPr="00C72360">
        <w:rPr>
          <w:b/>
          <w:bCs/>
          <w:sz w:val="36"/>
          <w:szCs w:val="36"/>
        </w:rPr>
        <w:t>.</w:t>
      </w:r>
      <w:r w:rsidRPr="00C72360">
        <w:rPr>
          <w:rFonts w:hint="cs"/>
          <w:b/>
          <w:bCs/>
          <w:sz w:val="36"/>
          <w:szCs w:val="36"/>
          <w:cs/>
        </w:rPr>
        <w:t xml:space="preserve">ผลการดำเนินงานการตั้งจุดตรวจจุดสกัด ประจำเดือน </w:t>
      </w:r>
      <w:r>
        <w:rPr>
          <w:rFonts w:hint="cs"/>
          <w:b/>
          <w:bCs/>
          <w:sz w:val="36"/>
          <w:szCs w:val="36"/>
          <w:cs/>
        </w:rPr>
        <w:t>มีนาคม</w:t>
      </w:r>
      <w:r w:rsidRPr="00C7236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1689A8FE" w14:textId="77777777" w:rsidR="000D203F" w:rsidRPr="00C4759B" w:rsidRDefault="000D203F" w:rsidP="000D203F">
      <w:pPr>
        <w:rPr>
          <w:b/>
          <w:bCs/>
          <w:cs/>
        </w:rPr>
      </w:pPr>
    </w:p>
    <w:tbl>
      <w:tblPr>
        <w:tblStyle w:val="a4"/>
        <w:tblW w:w="9427" w:type="dxa"/>
        <w:jc w:val="center"/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0D203F" w14:paraId="6EC868D5" w14:textId="77777777" w:rsidTr="007F428B">
        <w:trPr>
          <w:trHeight w:val="1298"/>
          <w:jc w:val="center"/>
        </w:trPr>
        <w:tc>
          <w:tcPr>
            <w:tcW w:w="1329" w:type="dxa"/>
            <w:vAlign w:val="center"/>
          </w:tcPr>
          <w:p w14:paraId="3A24C754" w14:textId="77777777" w:rsidR="000D203F" w:rsidRPr="00E413F5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413F5"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2520" w:type="dxa"/>
            <w:vAlign w:val="center"/>
          </w:tcPr>
          <w:p w14:paraId="2FFFBE0E" w14:textId="77777777" w:rsidR="000D203F" w:rsidRPr="00E413F5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413F5">
              <w:rPr>
                <w:rFonts w:hint="cs"/>
                <w:b/>
                <w:bCs/>
                <w:sz w:val="36"/>
                <w:szCs w:val="36"/>
                <w:cs/>
              </w:rPr>
              <w:t>พบการกระทำความผิด</w:t>
            </w:r>
          </w:p>
          <w:p w14:paraId="012ADF14" w14:textId="77777777" w:rsidR="000D203F" w:rsidRPr="00E413F5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E413F5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927" w:type="dxa"/>
            <w:vAlign w:val="center"/>
          </w:tcPr>
          <w:p w14:paraId="64BCBA63" w14:textId="77777777" w:rsidR="000D203F" w:rsidRPr="00E413F5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413F5"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</w:t>
            </w:r>
          </w:p>
          <w:p w14:paraId="374743AE" w14:textId="77777777" w:rsidR="000D203F" w:rsidRPr="00E413F5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E413F5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765" w:type="dxa"/>
            <w:vAlign w:val="center"/>
          </w:tcPr>
          <w:p w14:paraId="43FC35BD" w14:textId="77777777" w:rsidR="000D203F" w:rsidRPr="00E413F5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413F5">
              <w:rPr>
                <w:rFonts w:hint="cs"/>
                <w:b/>
                <w:bCs/>
                <w:sz w:val="36"/>
                <w:szCs w:val="36"/>
                <w:cs/>
              </w:rPr>
              <w:t>บันทึกจับกุม</w:t>
            </w:r>
          </w:p>
          <w:p w14:paraId="3DA67119" w14:textId="77777777" w:rsidR="000D203F" w:rsidRPr="00E413F5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E413F5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886" w:type="dxa"/>
            <w:vAlign w:val="center"/>
          </w:tcPr>
          <w:p w14:paraId="354D92F7" w14:textId="77777777" w:rsidR="000D203F" w:rsidRPr="00E413F5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413F5">
              <w:rPr>
                <w:rFonts w:hint="cs"/>
                <w:b/>
                <w:bCs/>
                <w:sz w:val="36"/>
                <w:szCs w:val="36"/>
                <w:cs/>
              </w:rPr>
              <w:t>ตักเตือน(ขับดี)</w:t>
            </w:r>
          </w:p>
          <w:p w14:paraId="7C0BE11F" w14:textId="77777777" w:rsidR="000D203F" w:rsidRPr="00E413F5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E413F5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</w:tr>
      <w:tr w:rsidR="000D203F" w14:paraId="2DBCFA5E" w14:textId="77777777" w:rsidTr="007F428B">
        <w:trPr>
          <w:trHeight w:val="419"/>
          <w:jc w:val="center"/>
        </w:trPr>
        <w:tc>
          <w:tcPr>
            <w:tcW w:w="1329" w:type="dxa"/>
            <w:vAlign w:val="center"/>
          </w:tcPr>
          <w:p w14:paraId="196A95EA" w14:textId="77777777" w:rsidR="000D203F" w:rsidRPr="00BD6B5C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ก.พ. </w:t>
            </w:r>
            <w:r w:rsidRPr="00BD6B5C">
              <w:rPr>
                <w:rFonts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520" w:type="dxa"/>
            <w:vAlign w:val="center"/>
          </w:tcPr>
          <w:p w14:paraId="2905E017" w14:textId="77777777" w:rsidR="000D203F" w:rsidRPr="00BD6B5C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37</w:t>
            </w:r>
          </w:p>
        </w:tc>
        <w:tc>
          <w:tcPr>
            <w:tcW w:w="1927" w:type="dxa"/>
            <w:vAlign w:val="center"/>
          </w:tcPr>
          <w:p w14:paraId="6172A107" w14:textId="77777777" w:rsidR="000D203F" w:rsidRPr="00BD6B5C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1765" w:type="dxa"/>
            <w:vAlign w:val="center"/>
          </w:tcPr>
          <w:p w14:paraId="05987F1C" w14:textId="77777777" w:rsidR="000D203F" w:rsidRPr="00BD6B5C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886" w:type="dxa"/>
            <w:vAlign w:val="center"/>
          </w:tcPr>
          <w:p w14:paraId="4651086C" w14:textId="77777777" w:rsidR="000D203F" w:rsidRPr="00BD6B5C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37</w:t>
            </w:r>
          </w:p>
        </w:tc>
      </w:tr>
    </w:tbl>
    <w:p w14:paraId="45DDA78A" w14:textId="77777777" w:rsidR="000D203F" w:rsidRDefault="000D203F" w:rsidP="000D203F">
      <w:pPr>
        <w:jc w:val="thaiDistribute"/>
        <w:rPr>
          <w:b/>
          <w:bCs/>
        </w:rPr>
      </w:pPr>
    </w:p>
    <w:p w14:paraId="6371263B" w14:textId="77777777" w:rsidR="000D203F" w:rsidRDefault="000D203F" w:rsidP="000D203F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6.</w:t>
      </w:r>
      <w:r w:rsidRPr="00BD6B5C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สรุปผลการจับกุม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และตักเตือน</w:t>
      </w:r>
      <w:r w:rsidRPr="00BD6B5C">
        <w:rPr>
          <w:rFonts w:ascii="TH SarabunPSK" w:hAnsi="TH SarabunPSK" w:cs="TH SarabunPSK" w:hint="cs"/>
          <w:b/>
          <w:bCs/>
          <w:sz w:val="36"/>
          <w:szCs w:val="36"/>
          <w:cs/>
        </w:rPr>
        <w:t>แยกตามข้อหาที่กระทำความผิด</w:t>
      </w:r>
      <w:r>
        <w:rPr>
          <w:b/>
          <w:bCs/>
          <w:sz w:val="36"/>
          <w:szCs w:val="36"/>
        </w:rPr>
        <w:t xml:space="preserve"> </w:t>
      </w:r>
    </w:p>
    <w:p w14:paraId="06D4A21E" w14:textId="77777777" w:rsidR="000D203F" w:rsidRPr="00C4759B" w:rsidRDefault="000D203F" w:rsidP="000D203F">
      <w:pPr>
        <w:jc w:val="thaiDistribute"/>
        <w:rPr>
          <w:b/>
          <w:bCs/>
        </w:rPr>
      </w:pPr>
    </w:p>
    <w:tbl>
      <w:tblPr>
        <w:tblStyle w:val="a4"/>
        <w:tblW w:w="9442" w:type="dxa"/>
        <w:tblInd w:w="-147" w:type="dxa"/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0D203F" w:rsidRPr="00BD6B5C" w14:paraId="35C37FFE" w14:textId="77777777" w:rsidTr="007F428B">
        <w:trPr>
          <w:trHeight w:val="510"/>
        </w:trPr>
        <w:tc>
          <w:tcPr>
            <w:tcW w:w="9442" w:type="dxa"/>
            <w:gridSpan w:val="3"/>
          </w:tcPr>
          <w:p w14:paraId="265C15F8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EF0B59">
              <w:rPr>
                <w:b/>
                <w:bCs/>
                <w:sz w:val="36"/>
                <w:szCs w:val="36"/>
                <w:cs/>
              </w:rPr>
              <w:t xml:space="preserve">เดือน 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>มีนาคม</w:t>
            </w:r>
            <w:r w:rsidRPr="00EF0B59">
              <w:rPr>
                <w:b/>
                <w:bCs/>
                <w:sz w:val="36"/>
                <w:szCs w:val="36"/>
                <w:cs/>
              </w:rPr>
              <w:t xml:space="preserve"> 256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>7</w:t>
            </w:r>
          </w:p>
        </w:tc>
      </w:tr>
      <w:tr w:rsidR="000D203F" w:rsidRPr="00BD6B5C" w14:paraId="760B5DE7" w14:textId="77777777" w:rsidTr="007F428B">
        <w:trPr>
          <w:trHeight w:val="510"/>
        </w:trPr>
        <w:tc>
          <w:tcPr>
            <w:tcW w:w="1052" w:type="dxa"/>
          </w:tcPr>
          <w:p w14:paraId="28121641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F0B59">
              <w:rPr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5894" w:type="dxa"/>
          </w:tcPr>
          <w:p w14:paraId="58EC936E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F0B59">
              <w:rPr>
                <w:b/>
                <w:bCs/>
                <w:sz w:val="36"/>
                <w:szCs w:val="36"/>
                <w:cs/>
              </w:rPr>
              <w:t>ข้อหา</w:t>
            </w:r>
          </w:p>
        </w:tc>
        <w:tc>
          <w:tcPr>
            <w:tcW w:w="2496" w:type="dxa"/>
          </w:tcPr>
          <w:p w14:paraId="06E0B84F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EF0B59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0D203F" w:rsidRPr="00BD6B5C" w14:paraId="1CB6064C" w14:textId="77777777" w:rsidTr="007F428B">
        <w:trPr>
          <w:trHeight w:val="510"/>
        </w:trPr>
        <w:tc>
          <w:tcPr>
            <w:tcW w:w="1052" w:type="dxa"/>
          </w:tcPr>
          <w:p w14:paraId="2D1E5164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F0B59">
              <w:rPr>
                <w:b/>
                <w:bCs/>
                <w:sz w:val="36"/>
                <w:szCs w:val="36"/>
              </w:rPr>
              <w:t>1.</w:t>
            </w:r>
          </w:p>
        </w:tc>
        <w:tc>
          <w:tcPr>
            <w:tcW w:w="5894" w:type="dxa"/>
          </w:tcPr>
          <w:p w14:paraId="7F254782" w14:textId="77777777" w:rsidR="000D203F" w:rsidRPr="00EF0B59" w:rsidRDefault="000D203F" w:rsidP="007F428B">
            <w:pPr>
              <w:rPr>
                <w:b/>
                <w:bCs/>
                <w:sz w:val="36"/>
                <w:szCs w:val="36"/>
                <w:cs/>
              </w:rPr>
            </w:pPr>
            <w:r w:rsidRPr="00EF0B59">
              <w:rPr>
                <w:b/>
                <w:bCs/>
                <w:sz w:val="36"/>
                <w:szCs w:val="36"/>
                <w:cs/>
              </w:rPr>
              <w:t>ไม่สวมหมวกนิรภัยฯ</w:t>
            </w:r>
          </w:p>
        </w:tc>
        <w:tc>
          <w:tcPr>
            <w:tcW w:w="2496" w:type="dxa"/>
          </w:tcPr>
          <w:p w14:paraId="543552CB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12</w:t>
            </w:r>
          </w:p>
        </w:tc>
      </w:tr>
      <w:tr w:rsidR="000D203F" w:rsidRPr="00BD6B5C" w14:paraId="69141067" w14:textId="77777777" w:rsidTr="007F428B">
        <w:trPr>
          <w:trHeight w:val="489"/>
        </w:trPr>
        <w:tc>
          <w:tcPr>
            <w:tcW w:w="1052" w:type="dxa"/>
          </w:tcPr>
          <w:p w14:paraId="0E1C4F34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F0B59">
              <w:rPr>
                <w:b/>
                <w:bCs/>
                <w:sz w:val="36"/>
                <w:szCs w:val="36"/>
              </w:rPr>
              <w:t>2.</w:t>
            </w:r>
          </w:p>
        </w:tc>
        <w:tc>
          <w:tcPr>
            <w:tcW w:w="5894" w:type="dxa"/>
          </w:tcPr>
          <w:p w14:paraId="6F173D34" w14:textId="77777777" w:rsidR="000D203F" w:rsidRPr="00EF0B59" w:rsidRDefault="000D203F" w:rsidP="007F428B">
            <w:pPr>
              <w:rPr>
                <w:b/>
                <w:bCs/>
                <w:sz w:val="36"/>
                <w:szCs w:val="36"/>
                <w:cs/>
              </w:rPr>
            </w:pPr>
            <w:r w:rsidRPr="00EF0B59">
              <w:rPr>
                <w:b/>
                <w:bCs/>
                <w:sz w:val="36"/>
                <w:szCs w:val="36"/>
                <w:cs/>
              </w:rPr>
              <w:t>จยย.ไม่ปลอดภัยฯ</w:t>
            </w:r>
          </w:p>
        </w:tc>
        <w:tc>
          <w:tcPr>
            <w:tcW w:w="2496" w:type="dxa"/>
          </w:tcPr>
          <w:p w14:paraId="6993E062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7</w:t>
            </w:r>
          </w:p>
        </w:tc>
      </w:tr>
      <w:tr w:rsidR="000D203F" w:rsidRPr="00BD6B5C" w14:paraId="61D7D2D4" w14:textId="77777777" w:rsidTr="007F428B">
        <w:trPr>
          <w:trHeight w:val="489"/>
        </w:trPr>
        <w:tc>
          <w:tcPr>
            <w:tcW w:w="1052" w:type="dxa"/>
          </w:tcPr>
          <w:p w14:paraId="41C62279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 w:rsidRPr="00EF0B59">
              <w:rPr>
                <w:b/>
                <w:bCs/>
                <w:sz w:val="36"/>
                <w:szCs w:val="36"/>
              </w:rPr>
              <w:t>3.</w:t>
            </w:r>
          </w:p>
        </w:tc>
        <w:tc>
          <w:tcPr>
            <w:tcW w:w="5894" w:type="dxa"/>
          </w:tcPr>
          <w:p w14:paraId="69255ABD" w14:textId="77777777" w:rsidR="000D203F" w:rsidRPr="00EF0B59" w:rsidRDefault="000D203F" w:rsidP="007F428B">
            <w:pPr>
              <w:rPr>
                <w:b/>
                <w:bCs/>
                <w:sz w:val="36"/>
                <w:szCs w:val="36"/>
                <w:cs/>
              </w:rPr>
            </w:pPr>
            <w:r w:rsidRPr="00EF0B59">
              <w:rPr>
                <w:b/>
                <w:bCs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2496" w:type="dxa"/>
          </w:tcPr>
          <w:p w14:paraId="5916FC3F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13</w:t>
            </w:r>
          </w:p>
        </w:tc>
      </w:tr>
      <w:tr w:rsidR="000D203F" w:rsidRPr="00BD6B5C" w14:paraId="2483B35D" w14:textId="77777777" w:rsidTr="007F428B">
        <w:trPr>
          <w:trHeight w:val="489"/>
        </w:trPr>
        <w:tc>
          <w:tcPr>
            <w:tcW w:w="1052" w:type="dxa"/>
          </w:tcPr>
          <w:p w14:paraId="2FBFF5F8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4.</w:t>
            </w:r>
          </w:p>
        </w:tc>
        <w:tc>
          <w:tcPr>
            <w:tcW w:w="5894" w:type="dxa"/>
          </w:tcPr>
          <w:p w14:paraId="724BF498" w14:textId="77777777" w:rsidR="000D203F" w:rsidRPr="00EF0B59" w:rsidRDefault="000D203F" w:rsidP="007F428B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ขับรถเร็ว</w:t>
            </w:r>
          </w:p>
        </w:tc>
        <w:tc>
          <w:tcPr>
            <w:tcW w:w="2496" w:type="dxa"/>
          </w:tcPr>
          <w:p w14:paraId="66F372B0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2</w:t>
            </w:r>
          </w:p>
        </w:tc>
      </w:tr>
      <w:tr w:rsidR="000D203F" w:rsidRPr="00BD6B5C" w14:paraId="4DC3F1C9" w14:textId="77777777" w:rsidTr="007F428B">
        <w:trPr>
          <w:trHeight w:val="489"/>
        </w:trPr>
        <w:tc>
          <w:tcPr>
            <w:tcW w:w="1052" w:type="dxa"/>
          </w:tcPr>
          <w:p w14:paraId="6B84C010" w14:textId="77777777" w:rsidR="000D203F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5.</w:t>
            </w:r>
          </w:p>
        </w:tc>
        <w:tc>
          <w:tcPr>
            <w:tcW w:w="5894" w:type="dxa"/>
          </w:tcPr>
          <w:p w14:paraId="5EC91860" w14:textId="77777777" w:rsidR="000D203F" w:rsidRPr="00EF0B59" w:rsidRDefault="000D203F" w:rsidP="007F428B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เมาขับ</w:t>
            </w:r>
          </w:p>
        </w:tc>
        <w:tc>
          <w:tcPr>
            <w:tcW w:w="2496" w:type="dxa"/>
          </w:tcPr>
          <w:p w14:paraId="63B910BC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</w:p>
        </w:tc>
      </w:tr>
      <w:tr w:rsidR="000D203F" w:rsidRPr="00BD6B5C" w14:paraId="141A652D" w14:textId="77777777" w:rsidTr="007F428B">
        <w:trPr>
          <w:trHeight w:val="489"/>
        </w:trPr>
        <w:tc>
          <w:tcPr>
            <w:tcW w:w="1052" w:type="dxa"/>
          </w:tcPr>
          <w:p w14:paraId="711F7EAA" w14:textId="77777777" w:rsidR="000D203F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>
              <w:rPr>
                <w:b/>
                <w:bCs/>
                <w:sz w:val="36"/>
                <w:szCs w:val="36"/>
              </w:rPr>
              <w:t>6.</w:t>
            </w:r>
          </w:p>
        </w:tc>
        <w:tc>
          <w:tcPr>
            <w:tcW w:w="5894" w:type="dxa"/>
          </w:tcPr>
          <w:p w14:paraId="604B2702" w14:textId="77777777" w:rsidR="000D203F" w:rsidRDefault="000D203F" w:rsidP="007F428B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ขับย้อนศร</w:t>
            </w:r>
          </w:p>
        </w:tc>
        <w:tc>
          <w:tcPr>
            <w:tcW w:w="2496" w:type="dxa"/>
          </w:tcPr>
          <w:p w14:paraId="3E245D41" w14:textId="77777777" w:rsidR="000D203F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</w:p>
        </w:tc>
      </w:tr>
      <w:tr w:rsidR="000D203F" w:rsidRPr="00BD6B5C" w14:paraId="70C0B9B8" w14:textId="77777777" w:rsidTr="007F428B">
        <w:trPr>
          <w:trHeight w:val="489"/>
        </w:trPr>
        <w:tc>
          <w:tcPr>
            <w:tcW w:w="1052" w:type="dxa"/>
          </w:tcPr>
          <w:p w14:paraId="53A82BAA" w14:textId="77777777" w:rsidR="000D203F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7.</w:t>
            </w:r>
          </w:p>
        </w:tc>
        <w:tc>
          <w:tcPr>
            <w:tcW w:w="5894" w:type="dxa"/>
          </w:tcPr>
          <w:p w14:paraId="759FFB10" w14:textId="77777777" w:rsidR="000D203F" w:rsidRDefault="000D203F" w:rsidP="007F428B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โทรขับ</w:t>
            </w:r>
          </w:p>
        </w:tc>
        <w:tc>
          <w:tcPr>
            <w:tcW w:w="2496" w:type="dxa"/>
          </w:tcPr>
          <w:p w14:paraId="156F7AA5" w14:textId="77777777" w:rsidR="000D203F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0D203F" w:rsidRPr="00BD6B5C" w14:paraId="6E0B8105" w14:textId="77777777" w:rsidTr="007F428B">
        <w:trPr>
          <w:trHeight w:val="489"/>
        </w:trPr>
        <w:tc>
          <w:tcPr>
            <w:tcW w:w="6946" w:type="dxa"/>
            <w:gridSpan w:val="2"/>
          </w:tcPr>
          <w:p w14:paraId="2CA1C760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EF0B59">
              <w:rPr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2496" w:type="dxa"/>
          </w:tcPr>
          <w:p w14:paraId="556A6758" w14:textId="77777777" w:rsidR="000D203F" w:rsidRPr="00EF0B59" w:rsidRDefault="000D203F" w:rsidP="007F42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37</w:t>
            </w:r>
          </w:p>
        </w:tc>
      </w:tr>
    </w:tbl>
    <w:p w14:paraId="4A6185CA" w14:textId="77777777" w:rsidR="000D203F" w:rsidRPr="00BD6B5C" w:rsidRDefault="000D203F" w:rsidP="000D203F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20AA984E" w14:textId="18EF54EC" w:rsidR="000D203F" w:rsidRDefault="000D203F" w:rsidP="000D203F">
      <w:pPr>
        <w:jc w:val="center"/>
        <w:rPr>
          <w:noProof/>
        </w:rPr>
      </w:pPr>
    </w:p>
    <w:p w14:paraId="3099ACF7" w14:textId="128D414C" w:rsidR="00DF4EC9" w:rsidRDefault="00DF4EC9" w:rsidP="000D203F">
      <w:pPr>
        <w:jc w:val="center"/>
        <w:rPr>
          <w:noProof/>
        </w:rPr>
      </w:pPr>
    </w:p>
    <w:p w14:paraId="500EB19D" w14:textId="5EC0A5EE" w:rsidR="00DF4EC9" w:rsidRDefault="00DF4EC9" w:rsidP="000D203F">
      <w:pPr>
        <w:jc w:val="center"/>
        <w:rPr>
          <w:noProof/>
        </w:rPr>
      </w:pPr>
    </w:p>
    <w:p w14:paraId="1FAA89C2" w14:textId="6C739956" w:rsidR="00DF4EC9" w:rsidRDefault="00DF4EC9" w:rsidP="000D203F">
      <w:pPr>
        <w:jc w:val="center"/>
        <w:rPr>
          <w:noProof/>
        </w:rPr>
      </w:pPr>
    </w:p>
    <w:p w14:paraId="29CE6B7C" w14:textId="6EFE359B" w:rsidR="00DF4EC9" w:rsidRDefault="00DF4EC9" w:rsidP="000D203F">
      <w:pPr>
        <w:jc w:val="center"/>
        <w:rPr>
          <w:noProof/>
        </w:rPr>
      </w:pPr>
    </w:p>
    <w:p w14:paraId="295B790A" w14:textId="353F46AE" w:rsidR="00DF4EC9" w:rsidRDefault="00DF4EC9" w:rsidP="000D203F">
      <w:pPr>
        <w:jc w:val="center"/>
        <w:rPr>
          <w:noProof/>
        </w:rPr>
      </w:pPr>
    </w:p>
    <w:p w14:paraId="57875714" w14:textId="7E247A3F" w:rsidR="00DF4EC9" w:rsidRDefault="00DF4EC9" w:rsidP="000D203F">
      <w:pPr>
        <w:jc w:val="center"/>
        <w:rPr>
          <w:noProof/>
        </w:rPr>
      </w:pPr>
    </w:p>
    <w:p w14:paraId="5872B6E0" w14:textId="77777777" w:rsidR="00DF4EC9" w:rsidRDefault="00DF4EC9" w:rsidP="000D203F">
      <w:pPr>
        <w:jc w:val="center"/>
        <w:rPr>
          <w:noProof/>
        </w:rPr>
      </w:pPr>
    </w:p>
    <w:p w14:paraId="4BA1A733" w14:textId="77777777" w:rsidR="000D203F" w:rsidRDefault="000D203F" w:rsidP="000D203F">
      <w:pPr>
        <w:jc w:val="center"/>
        <w:rPr>
          <w:noProof/>
        </w:rPr>
      </w:pPr>
    </w:p>
    <w:p w14:paraId="7AE25A7D" w14:textId="77777777" w:rsidR="000D203F" w:rsidRPr="00B11803" w:rsidRDefault="000D203F" w:rsidP="000D203F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759BE1D0" wp14:editId="7832D594">
            <wp:extent cx="960120" cy="967740"/>
            <wp:effectExtent l="0" t="0" r="0" b="0"/>
            <wp:docPr id="4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0D203F" w:rsidRPr="00B11803" w14:paraId="67226E07" w14:textId="77777777" w:rsidTr="007F428B">
        <w:tc>
          <w:tcPr>
            <w:tcW w:w="9016" w:type="dxa"/>
            <w:shd w:val="clear" w:color="auto" w:fill="993300"/>
          </w:tcPr>
          <w:p w14:paraId="58B65D34" w14:textId="77777777" w:rsidR="000D203F" w:rsidRPr="00B11803" w:rsidRDefault="000D203F" w:rsidP="007F428B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รายงานการปฏิบัติราชการงานสืบสวน</w:t>
            </w:r>
          </w:p>
        </w:tc>
      </w:tr>
    </w:tbl>
    <w:p w14:paraId="2EE3F017" w14:textId="77777777" w:rsidR="000D203F" w:rsidRPr="00B11803" w:rsidRDefault="000D203F" w:rsidP="000D203F"/>
    <w:p w14:paraId="071746ED" w14:textId="77777777" w:rsidR="00DF4EC9" w:rsidRPr="00247779" w:rsidRDefault="00DF4EC9" w:rsidP="00DF4EC9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bookmarkStart w:id="2" w:name="_Hlk161337061"/>
      <w:r w:rsidRPr="00247779">
        <w:rPr>
          <w:rFonts w:hint="cs"/>
          <w:b/>
          <w:bCs/>
          <w:color w:val="FF0000"/>
          <w:sz w:val="36"/>
          <w:szCs w:val="36"/>
          <w:cs/>
        </w:rPr>
        <w:t>1.</w:t>
      </w:r>
      <w:r w:rsidRPr="00247779">
        <w:rPr>
          <w:rFonts w:ascii="TH SarabunPSK" w:hAnsi="TH SarabunPSK" w:cs="TH SarabunPSK"/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Style w:val="a4"/>
        <w:tblW w:w="6776" w:type="dxa"/>
        <w:tblInd w:w="13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DF4EC9" w:rsidRPr="000C1540" w14:paraId="4CF0F189" w14:textId="77777777" w:rsidTr="007A2FE2">
        <w:trPr>
          <w:trHeight w:val="314"/>
        </w:trPr>
        <w:tc>
          <w:tcPr>
            <w:tcW w:w="2876" w:type="dxa"/>
            <w:shd w:val="clear" w:color="auto" w:fill="D9D9D9" w:themeFill="background1" w:themeFillShade="D9"/>
          </w:tcPr>
          <w:p w14:paraId="2308B22A" w14:textId="77777777" w:rsidR="00DF4EC9" w:rsidRPr="000C1540" w:rsidRDefault="00DF4EC9" w:rsidP="007A2FE2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1950" w:type="dxa"/>
            <w:shd w:val="clear" w:color="auto" w:fill="D9D9D9" w:themeFill="background1" w:themeFillShade="D9"/>
          </w:tcPr>
          <w:p w14:paraId="1FA7B45A" w14:textId="77777777" w:rsidR="00DF4EC9" w:rsidRPr="000C1540" w:rsidRDefault="00DF4EC9" w:rsidP="007A2FE2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 w:themeFill="background1" w:themeFillShade="D9"/>
          </w:tcPr>
          <w:p w14:paraId="7FBE91EB" w14:textId="77777777" w:rsidR="00DF4EC9" w:rsidRPr="000C1540" w:rsidRDefault="00DF4EC9" w:rsidP="007A2FE2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</w:tr>
      <w:tr w:rsidR="00DF4EC9" w14:paraId="7B879A8B" w14:textId="77777777" w:rsidTr="007A2FE2">
        <w:trPr>
          <w:trHeight w:val="343"/>
        </w:trPr>
        <w:tc>
          <w:tcPr>
            <w:tcW w:w="2876" w:type="dxa"/>
          </w:tcPr>
          <w:p w14:paraId="526EF6B3" w14:textId="77777777" w:rsidR="00DF4EC9" w:rsidRDefault="00DF4EC9" w:rsidP="007A2FE2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1950" w:type="dxa"/>
          </w:tcPr>
          <w:p w14:paraId="05FB1A61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</w:tcPr>
          <w:p w14:paraId="0D2FBD8E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DF4EC9" w14:paraId="3B8F41F0" w14:textId="77777777" w:rsidTr="007A2FE2">
        <w:trPr>
          <w:trHeight w:val="343"/>
        </w:trPr>
        <w:tc>
          <w:tcPr>
            <w:tcW w:w="2876" w:type="dxa"/>
          </w:tcPr>
          <w:p w14:paraId="1C40BBE9" w14:textId="77777777" w:rsidR="00DF4EC9" w:rsidRDefault="00DF4EC9" w:rsidP="007A2FE2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1950" w:type="dxa"/>
          </w:tcPr>
          <w:p w14:paraId="7A75A565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950" w:type="dxa"/>
          </w:tcPr>
          <w:p w14:paraId="0E570609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</w:tr>
      <w:tr w:rsidR="00DF4EC9" w14:paraId="7C96F80E" w14:textId="77777777" w:rsidTr="007A2FE2">
        <w:trPr>
          <w:trHeight w:val="343"/>
        </w:trPr>
        <w:tc>
          <w:tcPr>
            <w:tcW w:w="2876" w:type="dxa"/>
          </w:tcPr>
          <w:p w14:paraId="01E176A6" w14:textId="77777777" w:rsidR="00DF4EC9" w:rsidRDefault="00DF4EC9" w:rsidP="007A2FE2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1950" w:type="dxa"/>
          </w:tcPr>
          <w:p w14:paraId="41916558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950" w:type="dxa"/>
          </w:tcPr>
          <w:p w14:paraId="01E9ACCD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</w:tr>
      <w:tr w:rsidR="00DF4EC9" w14:paraId="1E404E01" w14:textId="77777777" w:rsidTr="007A2FE2">
        <w:trPr>
          <w:trHeight w:val="343"/>
        </w:trPr>
        <w:tc>
          <w:tcPr>
            <w:tcW w:w="2876" w:type="dxa"/>
          </w:tcPr>
          <w:p w14:paraId="46B72B25" w14:textId="77777777" w:rsidR="00DF4EC9" w:rsidRDefault="00DF4EC9" w:rsidP="007A2FE2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1950" w:type="dxa"/>
          </w:tcPr>
          <w:p w14:paraId="7BFF1729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1950" w:type="dxa"/>
          </w:tcPr>
          <w:p w14:paraId="04286F3E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</w:tr>
      <w:tr w:rsidR="00DF4EC9" w14:paraId="4A4BC8F0" w14:textId="77777777" w:rsidTr="007A2FE2">
        <w:trPr>
          <w:trHeight w:val="343"/>
        </w:trPr>
        <w:tc>
          <w:tcPr>
            <w:tcW w:w="2876" w:type="dxa"/>
          </w:tcPr>
          <w:p w14:paraId="23FD43D9" w14:textId="77777777" w:rsidR="00DF4EC9" w:rsidRDefault="00DF4EC9" w:rsidP="007A2FE2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1950" w:type="dxa"/>
          </w:tcPr>
          <w:p w14:paraId="46209A3F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39</w:t>
            </w:r>
          </w:p>
        </w:tc>
        <w:tc>
          <w:tcPr>
            <w:tcW w:w="1950" w:type="dxa"/>
          </w:tcPr>
          <w:p w14:paraId="6BCA487D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39</w:t>
            </w:r>
          </w:p>
        </w:tc>
      </w:tr>
      <w:tr w:rsidR="00DF4EC9" w14:paraId="169E1DB7" w14:textId="77777777" w:rsidTr="007A2FE2">
        <w:trPr>
          <w:trHeight w:val="343"/>
        </w:trPr>
        <w:tc>
          <w:tcPr>
            <w:tcW w:w="2876" w:type="dxa"/>
          </w:tcPr>
          <w:p w14:paraId="58687DD2" w14:textId="77777777" w:rsidR="00DF4EC9" w:rsidRDefault="00DF4EC9" w:rsidP="007A2FE2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950" w:type="dxa"/>
          </w:tcPr>
          <w:p w14:paraId="3BAFCAF0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68</w:t>
            </w:r>
          </w:p>
        </w:tc>
        <w:tc>
          <w:tcPr>
            <w:tcW w:w="1950" w:type="dxa"/>
          </w:tcPr>
          <w:p w14:paraId="6209375F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68</w:t>
            </w:r>
          </w:p>
        </w:tc>
      </w:tr>
      <w:bookmarkEnd w:id="2"/>
    </w:tbl>
    <w:p w14:paraId="4AE6C607" w14:textId="77777777" w:rsidR="00DF4EC9" w:rsidRPr="005C03B7" w:rsidRDefault="00DF4EC9" w:rsidP="00DF4EC9">
      <w:pPr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1247DE80" w14:textId="77777777" w:rsidR="00DF4EC9" w:rsidRPr="00DF4EC9" w:rsidRDefault="00DF4EC9" w:rsidP="00DF4EC9">
      <w:pPr>
        <w:rPr>
          <w:b/>
          <w:bCs/>
        </w:rPr>
      </w:pPr>
      <w:r w:rsidRPr="00CD20D0">
        <w:rPr>
          <w:rFonts w:ascii="TH SarabunPSK" w:hAnsi="TH SarabunPSK" w:cs="TH SarabunPSK"/>
          <w:b/>
          <w:bCs/>
        </w:rPr>
        <w:tab/>
      </w:r>
      <w:r w:rsidRPr="00DF4EC9">
        <w:rPr>
          <w:b/>
          <w:bCs/>
          <w:color w:val="FF0000"/>
        </w:rPr>
        <w:t xml:space="preserve">27 </w:t>
      </w:r>
      <w:r w:rsidRPr="00DF4EC9">
        <w:rPr>
          <w:b/>
          <w:bCs/>
          <w:color w:val="FF0000"/>
          <w:cs/>
        </w:rPr>
        <w:t xml:space="preserve">ก.พ. </w:t>
      </w:r>
      <w:r w:rsidRPr="00DF4EC9">
        <w:rPr>
          <w:b/>
          <w:bCs/>
          <w:color w:val="FF0000"/>
        </w:rPr>
        <w:t xml:space="preserve">2567 </w:t>
      </w:r>
    </w:p>
    <w:p w14:paraId="6A2F93D0" w14:textId="005CC8FA" w:rsidR="00DF4EC9" w:rsidRPr="00DF4EC9" w:rsidRDefault="00DF4EC9" w:rsidP="00DF4EC9">
      <w:pPr>
        <w:ind w:left="94"/>
        <w:jc w:val="thaiDistribute"/>
      </w:pPr>
      <w:r w:rsidRPr="00DF4EC9">
        <w:rPr>
          <w:b/>
          <w:bCs/>
        </w:rPr>
        <w:tab/>
        <w:t xml:space="preserve">        </w:t>
      </w:r>
      <w:r w:rsidRPr="00DF4EC9">
        <w:rPr>
          <w:cs/>
        </w:rPr>
        <w:t>เมื่อวันที่..</w:t>
      </w:r>
      <w:r w:rsidR="00C4307E">
        <w:rPr>
          <w:rFonts w:hint="cs"/>
          <w:cs/>
        </w:rPr>
        <w:t>27</w:t>
      </w:r>
      <w:r w:rsidRPr="00DF4EC9">
        <w:rPr>
          <w:cs/>
        </w:rPr>
        <w:t>...มีนาคม...2567...ได้มีการจับกุมตัวผู้ต้องหา</w:t>
      </w:r>
      <w:r w:rsidRPr="00DF4EC9">
        <w:t xml:space="preserve"> “</w:t>
      </w:r>
      <w:r w:rsidRPr="00DF4EC9">
        <w:rPr>
          <w:cs/>
        </w:rPr>
        <w:t>จำหน่ายยาเสพติด</w:t>
      </w:r>
      <w:r w:rsidRPr="00DF4EC9">
        <w:t xml:space="preserve">” </w:t>
      </w:r>
      <w:r w:rsidRPr="00DF4EC9">
        <w:rPr>
          <w:cs/>
        </w:rPr>
        <w:t xml:space="preserve">จำนวน </w:t>
      </w:r>
      <w:r w:rsidRPr="00DF4EC9">
        <w:t xml:space="preserve">1 </w:t>
      </w:r>
      <w:r w:rsidRPr="00DF4EC9">
        <w:rPr>
          <w:cs/>
        </w:rPr>
        <w:t xml:space="preserve">ราย </w:t>
      </w:r>
      <w:r w:rsidRPr="00DF4EC9">
        <w:t xml:space="preserve">1 </w:t>
      </w:r>
      <w:r w:rsidRPr="00DF4EC9">
        <w:rPr>
          <w:cs/>
        </w:rPr>
        <w:t>คน ดังนี้</w:t>
      </w:r>
    </w:p>
    <w:p w14:paraId="3E467F0F" w14:textId="77777777" w:rsidR="00DF4EC9" w:rsidRPr="00DF4EC9" w:rsidRDefault="00DF4EC9" w:rsidP="00DF4EC9">
      <w:pPr>
        <w:pStyle w:val="ae"/>
        <w:jc w:val="thaiDistribute"/>
        <w:rPr>
          <w:rFonts w:ascii="TH SarabunIT๙" w:hAnsi="TH SarabunIT๙" w:cs="TH SarabunIT๙"/>
        </w:rPr>
      </w:pPr>
      <w:r w:rsidRPr="00DF4EC9">
        <w:rPr>
          <w:rFonts w:ascii="TH SarabunIT๙" w:hAnsi="TH SarabunIT๙" w:cs="TH SarabunIT๙"/>
          <w:cs/>
        </w:rPr>
        <w:tab/>
        <w:t>-นายใบ อินโพธิ์ อายุ 70 ปี สัญชาติไทย อยู่ที่บ้านเลขที่ 132 ม.8 ต.หนองขาม อ.หนองหญ้าไซ จ.สุพรรณบุรี เลขบัตรประจำตัวประชาชน 3-7210-00064-60-1</w:t>
      </w:r>
    </w:p>
    <w:p w14:paraId="31853CE4" w14:textId="77777777" w:rsidR="00DF4EC9" w:rsidRPr="00DF4EC9" w:rsidRDefault="00DF4EC9" w:rsidP="00DF4EC9">
      <w:pPr>
        <w:jc w:val="both"/>
        <w:rPr>
          <w:color w:val="000000"/>
          <w:cs/>
        </w:rPr>
      </w:pPr>
      <w:r w:rsidRPr="00DF4EC9">
        <w:rPr>
          <w:color w:val="000000"/>
          <w:u w:val="single"/>
          <w:cs/>
        </w:rPr>
        <w:t>พร้อมด้วยของกลาง จำนวน 3 รายการ</w:t>
      </w:r>
    </w:p>
    <w:p w14:paraId="5F7DB385" w14:textId="77777777" w:rsidR="00DF4EC9" w:rsidRPr="00DF4EC9" w:rsidRDefault="00DF4EC9" w:rsidP="00DF4EC9">
      <w:pPr>
        <w:pStyle w:val="ae"/>
        <w:ind w:left="2160" w:hanging="1440"/>
        <w:jc w:val="thaiDistribute"/>
        <w:rPr>
          <w:rFonts w:ascii="TH SarabunIT๙" w:hAnsi="TH SarabunIT๙" w:cs="TH SarabunIT๙"/>
        </w:rPr>
      </w:pPr>
      <w:r w:rsidRPr="00DF4EC9">
        <w:rPr>
          <w:rFonts w:ascii="TH SarabunIT๙" w:hAnsi="TH SarabunIT๙" w:cs="TH SarabunIT๙"/>
          <w:cs/>
        </w:rPr>
        <w:t xml:space="preserve">1.ยาเสพติดให้โทษประเภท 1 (ยาบ้า) เม็ดสีส้ม มีตัวอักษร </w:t>
      </w:r>
      <w:r w:rsidRPr="00DF4EC9">
        <w:rPr>
          <w:rFonts w:ascii="TH SarabunIT๙" w:hAnsi="TH SarabunIT๙" w:cs="TH SarabunIT๙"/>
        </w:rPr>
        <w:t xml:space="preserve">WY </w:t>
      </w:r>
      <w:r w:rsidRPr="00DF4EC9">
        <w:rPr>
          <w:rFonts w:ascii="TH SarabunIT๙" w:hAnsi="TH SarabunIT๙" w:cs="TH SarabunIT๙"/>
          <w:cs/>
        </w:rPr>
        <w:t xml:space="preserve">กำกับอยู่บนเม็ดยา จำนวน 35 เม็ด บรรจุอยู่ภายถุงพลาสติกใสแบบกดปิดรูดเปิด  </w:t>
      </w:r>
    </w:p>
    <w:p w14:paraId="745CD419" w14:textId="77777777" w:rsidR="00DF4EC9" w:rsidRPr="00DF4EC9" w:rsidRDefault="00DF4EC9" w:rsidP="00DF4EC9">
      <w:pPr>
        <w:pStyle w:val="ae"/>
        <w:ind w:left="2160" w:hanging="1440"/>
        <w:jc w:val="thaiDistribute"/>
        <w:rPr>
          <w:rFonts w:ascii="TH SarabunIT๙" w:hAnsi="TH SarabunIT๙" w:cs="TH SarabunIT๙"/>
          <w:cs/>
        </w:rPr>
      </w:pPr>
      <w:r w:rsidRPr="00DF4EC9">
        <w:rPr>
          <w:rFonts w:ascii="TH SarabunIT๙" w:hAnsi="TH SarabunIT๙" w:cs="TH SarabunIT๙"/>
          <w:cs/>
        </w:rPr>
        <w:t xml:space="preserve">2.ตัวอย่างปัสสาวะของนายใบฯ จำนวน 1 ขวด(ประมาณ ๓๐ ซีซี)                                                                                                  </w:t>
      </w:r>
    </w:p>
    <w:p w14:paraId="2841BAAB" w14:textId="77777777" w:rsidR="00DF4EC9" w:rsidRPr="00DF4EC9" w:rsidRDefault="00DF4EC9" w:rsidP="00DF4EC9">
      <w:pPr>
        <w:pStyle w:val="ae"/>
        <w:ind w:left="2160" w:hanging="1440"/>
        <w:jc w:val="thaiDistribute"/>
        <w:rPr>
          <w:rFonts w:ascii="TH SarabunIT๙" w:hAnsi="TH SarabunIT๙" w:cs="TH SarabunIT๙"/>
          <w:cs/>
        </w:rPr>
      </w:pPr>
      <w:r w:rsidRPr="00DF4EC9">
        <w:rPr>
          <w:rFonts w:ascii="TH SarabunIT๙" w:hAnsi="TH SarabunIT๙" w:cs="TH SarabunIT๙"/>
          <w:cs/>
        </w:rPr>
        <w:t>3.ใบรายงานผลการตรวจปัสสาวะของนายใบฯ จำนวน 1 ฉบับ</w:t>
      </w:r>
    </w:p>
    <w:p w14:paraId="7CA3080F" w14:textId="77777777" w:rsidR="00DF4EC9" w:rsidRPr="00DF4EC9" w:rsidRDefault="00DF4EC9" w:rsidP="00DF4EC9">
      <w:pPr>
        <w:pStyle w:val="ae"/>
        <w:ind w:left="2160" w:hanging="2160"/>
        <w:jc w:val="thaiDistribute"/>
        <w:rPr>
          <w:rFonts w:ascii="TH SarabunIT๙" w:hAnsi="TH SarabunIT๙" w:cs="TH SarabunIT๙"/>
          <w:color w:val="000000"/>
        </w:rPr>
      </w:pPr>
      <w:r w:rsidRPr="00DF4EC9">
        <w:rPr>
          <w:rFonts w:ascii="TH SarabunIT๙" w:hAnsi="TH SarabunIT๙" w:cs="TH SarabunIT๙"/>
          <w:color w:val="000000"/>
          <w:u w:val="single"/>
          <w:cs/>
        </w:rPr>
        <w:t>โดยแจ้งข้อกล่าวหาว่า</w:t>
      </w:r>
      <w:r w:rsidRPr="00DF4EC9">
        <w:rPr>
          <w:rFonts w:ascii="TH SarabunIT๙" w:hAnsi="TH SarabunIT๙" w:cs="TH SarabunIT๙"/>
          <w:color w:val="000000"/>
          <w:cs/>
        </w:rPr>
        <w:tab/>
        <w:t>1.จำหน่ายยาเสพติดให้โทษประเภท 1 (เมทแอมเฟตามีน) โดยการมีไว้เพื่อจำหน่าย โดยกระทำเพื่อการค้า</w:t>
      </w:r>
    </w:p>
    <w:p w14:paraId="157934C4" w14:textId="77777777" w:rsidR="00DF4EC9" w:rsidRPr="0007337C" w:rsidRDefault="00DF4EC9" w:rsidP="00DF4EC9">
      <w:pPr>
        <w:pStyle w:val="ae"/>
        <w:ind w:left="2160" w:hanging="2160"/>
        <w:jc w:val="thaiDistribute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F4EC9">
        <w:rPr>
          <w:rFonts w:ascii="TH SarabunIT๙" w:hAnsi="TH SarabunIT๙" w:cs="TH SarabunIT๙"/>
          <w:color w:val="000000"/>
          <w:cs/>
        </w:rPr>
        <w:t xml:space="preserve"> </w:t>
      </w:r>
      <w:r w:rsidRPr="00DF4EC9">
        <w:rPr>
          <w:rFonts w:ascii="TH SarabunIT๙" w:hAnsi="TH SarabunIT๙" w:cs="TH SarabunIT๙"/>
          <w:color w:val="000000"/>
          <w:cs/>
        </w:rPr>
        <w:tab/>
        <w:t>2.เสพยาเสพติดให้โทษประเภท 1 (เมทแอมเฟตามีน) โดยฝ่าผืนต่อกฎหมาย</w:t>
      </w:r>
    </w:p>
    <w:p w14:paraId="65EA0CDB" w14:textId="77777777" w:rsidR="00DF4EC9" w:rsidRDefault="00DF4EC9" w:rsidP="00DF4EC9">
      <w:pPr>
        <w:pStyle w:val="ae"/>
        <w:ind w:left="2160" w:hanging="2160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07337C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27BAD980" wp14:editId="4636CCEE">
            <wp:simplePos x="0" y="0"/>
            <wp:positionH relativeFrom="column">
              <wp:posOffset>3135063</wp:posOffset>
            </wp:positionH>
            <wp:positionV relativeFrom="paragraph">
              <wp:posOffset>200047</wp:posOffset>
            </wp:positionV>
            <wp:extent cx="1738725" cy="2293200"/>
            <wp:effectExtent l="0" t="0" r="0" b="0"/>
            <wp:wrapNone/>
            <wp:docPr id="116085358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E0F7390A-83FE-2490-079E-922FC684D4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E0F7390A-83FE-2490-079E-922FC684D4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25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s/>
        </w:rPr>
        <w:drawing>
          <wp:anchor distT="0" distB="0" distL="114300" distR="114300" simplePos="0" relativeHeight="251681792" behindDoc="0" locked="0" layoutInCell="1" allowOverlap="1" wp14:anchorId="3F60A09A" wp14:editId="78FDFB20">
            <wp:simplePos x="0" y="0"/>
            <wp:positionH relativeFrom="column">
              <wp:posOffset>423791</wp:posOffset>
            </wp:positionH>
            <wp:positionV relativeFrom="paragraph">
              <wp:posOffset>200266</wp:posOffset>
            </wp:positionV>
            <wp:extent cx="1718441" cy="2292853"/>
            <wp:effectExtent l="0" t="0" r="0" b="0"/>
            <wp:wrapNone/>
            <wp:docPr id="1160853589" name="รูปภาพ 116085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41" cy="22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C1C9A" w14:textId="77777777" w:rsidR="00DF4EC9" w:rsidRDefault="00DF4EC9" w:rsidP="00DF4EC9">
      <w:pPr>
        <w:ind w:left="94"/>
        <w:rPr>
          <w:rFonts w:ascii="TH SarabunPSK" w:hAnsi="TH SarabunPSK" w:cs="TH SarabunPSK"/>
          <w:cs/>
        </w:rPr>
      </w:pPr>
    </w:p>
    <w:p w14:paraId="08E22122" w14:textId="77777777" w:rsidR="00DF4EC9" w:rsidRDefault="00DF4EC9" w:rsidP="00DF4EC9">
      <w:pPr>
        <w:ind w:left="9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ab/>
      </w:r>
      <w:r w:rsidRPr="000428FB">
        <w:rPr>
          <w:rFonts w:ascii="TH SarabunPSK" w:hAnsi="TH SarabunPSK" w:cs="TH SarabunPSK"/>
          <w:b/>
          <w:bCs/>
        </w:rPr>
        <w:t xml:space="preserve">    </w:t>
      </w:r>
    </w:p>
    <w:p w14:paraId="661DB904" w14:textId="77777777" w:rsidR="00DF4EC9" w:rsidRDefault="00DF4EC9" w:rsidP="00DF4EC9">
      <w:pPr>
        <w:rPr>
          <w:rFonts w:ascii="TH SarabunPSK" w:hAnsi="TH SarabunPSK" w:cs="TH SarabunPSK"/>
          <w:b/>
          <w:bCs/>
        </w:rPr>
      </w:pPr>
    </w:p>
    <w:p w14:paraId="1D4FB9FA" w14:textId="77777777" w:rsidR="00DF4EC9" w:rsidRDefault="00DF4EC9" w:rsidP="00DF4EC9">
      <w:pPr>
        <w:rPr>
          <w:rFonts w:ascii="TH SarabunPSK" w:hAnsi="TH SarabunPSK" w:cs="TH SarabunPSK"/>
          <w:b/>
          <w:bCs/>
          <w:color w:val="FF0000"/>
        </w:rPr>
      </w:pPr>
    </w:p>
    <w:p w14:paraId="169E7866" w14:textId="77777777" w:rsidR="00DF4EC9" w:rsidRDefault="00DF4EC9" w:rsidP="00DF4EC9">
      <w:pPr>
        <w:rPr>
          <w:rFonts w:ascii="TH SarabunPSK" w:hAnsi="TH SarabunPSK" w:cs="TH SarabunPSK"/>
          <w:b/>
          <w:bCs/>
          <w:color w:val="FF0000"/>
        </w:rPr>
      </w:pPr>
    </w:p>
    <w:p w14:paraId="587DACF5" w14:textId="77777777" w:rsidR="00DF4EC9" w:rsidRDefault="00DF4EC9" w:rsidP="00DF4EC9">
      <w:pPr>
        <w:rPr>
          <w:rFonts w:ascii="TH SarabunPSK" w:hAnsi="TH SarabunPSK" w:cs="TH SarabunPSK"/>
          <w:b/>
          <w:bCs/>
          <w:color w:val="FF0000"/>
          <w:cs/>
        </w:rPr>
      </w:pPr>
    </w:p>
    <w:p w14:paraId="1D227648" w14:textId="77777777" w:rsidR="00DF4EC9" w:rsidRDefault="00DF4EC9" w:rsidP="00DF4EC9">
      <w:pPr>
        <w:rPr>
          <w:b/>
          <w:bCs/>
          <w:color w:val="FF0000"/>
        </w:rPr>
      </w:pPr>
    </w:p>
    <w:p w14:paraId="05A7E9A5" w14:textId="66B3DC97" w:rsidR="00DF4EC9" w:rsidRPr="00DF4EC9" w:rsidRDefault="00DF4EC9" w:rsidP="00DF4EC9">
      <w:pPr>
        <w:rPr>
          <w:b/>
          <w:bCs/>
          <w:color w:val="FF0000"/>
        </w:rPr>
      </w:pPr>
      <w:r w:rsidRPr="00DF4EC9">
        <w:rPr>
          <w:b/>
          <w:bCs/>
          <w:color w:val="FF0000"/>
          <w:cs/>
        </w:rPr>
        <w:lastRenderedPageBreak/>
        <w:t xml:space="preserve">28 มี.ค. </w:t>
      </w:r>
      <w:r w:rsidRPr="00DF4EC9">
        <w:rPr>
          <w:b/>
          <w:bCs/>
          <w:color w:val="FF0000"/>
        </w:rPr>
        <w:t xml:space="preserve">2567 </w:t>
      </w:r>
    </w:p>
    <w:p w14:paraId="15BB12B8" w14:textId="77777777" w:rsidR="00DF4EC9" w:rsidRPr="00DF4EC9" w:rsidRDefault="00DF4EC9" w:rsidP="00DF4EC9">
      <w:pPr>
        <w:rPr>
          <w:color w:val="FF0000"/>
        </w:rPr>
      </w:pPr>
      <w:r w:rsidRPr="00DF4EC9">
        <w:rPr>
          <w:b/>
          <w:bCs/>
        </w:rPr>
        <w:tab/>
      </w:r>
      <w:r w:rsidRPr="00DF4EC9">
        <w:rPr>
          <w:cs/>
        </w:rPr>
        <w:t>เมื่อวันที่..28...มีนาคม...2567...ได้มีการจับกุมตัวผู้ต้องหา</w:t>
      </w:r>
      <w:r w:rsidRPr="00DF4EC9">
        <w:t xml:space="preserve"> “</w:t>
      </w:r>
      <w:r w:rsidRPr="00DF4EC9">
        <w:rPr>
          <w:cs/>
        </w:rPr>
        <w:t>ยาเสพติด”</w:t>
      </w:r>
      <w:r w:rsidRPr="00DF4EC9">
        <w:t xml:space="preserve"> </w:t>
      </w:r>
      <w:r w:rsidRPr="00DF4EC9">
        <w:rPr>
          <w:cs/>
        </w:rPr>
        <w:t xml:space="preserve">จำนวน </w:t>
      </w:r>
      <w:r w:rsidRPr="00DF4EC9">
        <w:t xml:space="preserve">6 </w:t>
      </w:r>
      <w:r w:rsidRPr="00DF4EC9">
        <w:rPr>
          <w:cs/>
        </w:rPr>
        <w:t>ราย 6</w:t>
      </w:r>
      <w:r w:rsidRPr="00DF4EC9">
        <w:t xml:space="preserve"> </w:t>
      </w:r>
      <w:r w:rsidRPr="00DF4EC9">
        <w:rPr>
          <w:cs/>
        </w:rPr>
        <w:t>คน ดังนี้</w:t>
      </w:r>
    </w:p>
    <w:p w14:paraId="44C9E407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-1.นายวุฒธิชัย ไวว่อง  อายุ 33 ปี  สัญชาติไทย  ที่อยู่ ๗๙/๕ หมู่ที่ ๕ ต.โพงาม อ.สรรคบุรี จ.ชัยนาท</w:t>
      </w:r>
    </w:p>
    <w:p w14:paraId="103DA974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  เลขประจำตัวประชาชน ๑-๑7๐๖-000๙๑-๒๗-๖</w:t>
      </w:r>
    </w:p>
    <w:p w14:paraId="289A7081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-พร้อมด้วยของกลาง </w:t>
      </w:r>
    </w:p>
    <w:p w14:paraId="47DAC287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1.ยาเสพติดให้โทษประเภท 1 (ยาบ้า) เม็ดสีส้ม จำนวน ๑๖๓ เม็ด บรรจุในถุงพลาสติกใสแบบกดปิดรูดเปิดปากถุง ซุกซ่อนในกระเป๋าสะพายข้าง สีเขียวขี้ม้าที่นายวุฒธิชัย ฯ สะพายอยู่ขณะตรวจค้น </w:t>
      </w:r>
    </w:p>
    <w:p w14:paraId="2E65A1B1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๒.ตัวอย่างปัสสาวะของนายวุฒธิชัย ฯ จำนวน 1 ขวด (30 ซีซี)</w:t>
      </w:r>
    </w:p>
    <w:p w14:paraId="0BF8C551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๓.รายงานผลการตรวจปัสสาวะโรงพยาบาลเลาขวัญของนายวุฒธิชัย ฯ จำนวน 1 ฉบับ</w:t>
      </w:r>
    </w:p>
    <w:p w14:paraId="61B668E0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-โดยแจ้งข้อกล่าวหาว่า  </w:t>
      </w:r>
    </w:p>
    <w:p w14:paraId="2DE238E9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1.จำหน่ายยาเสพติดให้โทษประเภท 1 (ยาบ้า) โดยการมีไว้ในครอบครองเพื่อจำหน่ายโดยไม่ได้รับอนุญาต </w:t>
      </w:r>
    </w:p>
    <w:p w14:paraId="5AAE0CD2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อันมีลักษณะเป็นการกระทำเพื่อการค้า</w:t>
      </w:r>
    </w:p>
    <w:p w14:paraId="622ECDBF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2.เสพยาเสพติดให้โทษประเภท 1 (ยาบ้า) โดยฝ่าฝืนต่อกฎหมาย</w:t>
      </w:r>
    </w:p>
    <w:p w14:paraId="38980316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-เหตุเกิดที่ หน้าบ้านเลขที่ ๒ ม.๖ ต.ทุ่งกระบ่ำ อ.เลาขวัญ จ.กาญจนบุรี เมื่อวันที่ ๒๘ มีนาคม พ.ศ.256๗  เวลาประมาณ 1๖.๕๕ น. </w:t>
      </w:r>
    </w:p>
    <w:p w14:paraId="3ABB2FA5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-2. น.ส.สุทธิดา แผนสมบูรณ์ อายุ ๓๑ ปี เลขประจำตัวประชาชน ๑-7๑๑๐-000๘๑-๗๖-๓ ที่อยู่ปัจจุบัน   ๒/๕ หมู่ที่ ๒ ต.หนองประดู่ อ.เลาขวัญ จ.กาญจนบุรี </w:t>
      </w:r>
    </w:p>
    <w:p w14:paraId="3A1F9FD0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-พร้อมด้วยของกลาง  </w:t>
      </w:r>
    </w:p>
    <w:p w14:paraId="6A42C45A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1.ยาเสพติดให้โทษประเภท 1 (ยาบ้า) เม็ดสีส้ม จำนวน ๖ เม็ด บรรจุในถุงพลาสติกใสแบบกดปิดรูดเปิดปากถุง ซุกซ่อนในกระเป๋ากางเกงข้างซ้ายตัวที่น.ส.สุทธิดา ฯ สวมใส่อยู่ขณะตรวจค้น โดยการแสดงความบริสุทธิ์ใจหยิบยาบ้าออกมาจากกระเป๋ากางเกงข้างซ้าย มอบให้เจ้าหน้าที่ตำรวจ</w:t>
      </w:r>
    </w:p>
    <w:p w14:paraId="1E73B013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๒.ตัวอย่างปัสสาวะของน.ส.สุทธิดาฯ จำนวน 1 ขวด (30 ซีซี)</w:t>
      </w:r>
    </w:p>
    <w:p w14:paraId="57369AA6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๓.รายงานผลการตรวจปัสสาวะโรงพยาบาลเลาขวัญของน.ส.สุทธิดา ฯ จำนวน 1 ฉบับ</w:t>
      </w:r>
    </w:p>
    <w:p w14:paraId="64D7B2A9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-โดยแจ้งข้อกล่าวหาว่า  </w:t>
      </w:r>
    </w:p>
    <w:p w14:paraId="41EDEDDD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1.มียาเสพติดให้โทษประเภทที่ 1 (ยาบ้า) ไว้ในความครอบครองโดยไม่ได้รับอนุญาต</w:t>
      </w:r>
    </w:p>
    <w:p w14:paraId="5FCB0369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2.เสพยาเสพติดให้โทษประเภท 1 (ยาบ้า) โดยฝ่าผืนต่อกฎหมาย</w:t>
      </w:r>
    </w:p>
    <w:p w14:paraId="0A4EC1F8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-เหตุเกิดที่ บ้านเลขที่ ๒ ม.๖ ต.ทุ่งกระบ่ำ อ.เลาขวัญ จ.กาญจนบุรี เมื่อวันที่ ๒๘ มีนาคม พ.ศ.256๗  เวลาประมาณ  1๖.๔๕ น. </w:t>
      </w:r>
    </w:p>
    <w:p w14:paraId="0A73ED03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-3. นายเอกราช อินสวาสดิ์ อายุ ๓๘ ปี เลขประจำตัวประชาชน ๑-7๑๑๐-000๑๓-๕๙-๘ ที่อยู่ปัจจุบันบ้านเลขที่ ๒ หมู่ที่ ๖ ต.ทุ่งกระบ่ำ อ.เลาขวัญ จ.กาญจนบุรี </w:t>
      </w:r>
    </w:p>
    <w:p w14:paraId="1C583C1F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-พร้อมด้วยของกลาง  </w:t>
      </w:r>
    </w:p>
    <w:p w14:paraId="0007354D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1.ยาเสพติดให้โทษประเภท 1 (ยาบ้า) เม็ดสีส้ม จำนวน ๖ เม็ด บรรจุในถุงพลาสติกใสแบบกดปิดรูดเปิดปากถุง ซุกซ่อนในกระเป๋าเสื้อข้างขวาตัวที่นายเอกราช ฯ สวมใส่อยู่ขณะตรวจค้น </w:t>
      </w:r>
    </w:p>
    <w:p w14:paraId="2F947BC1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๒.ตัวอย่างปัสสาวะของนายเอกราช ฯ จำนวน 1 ขวด (30 ซีซี)</w:t>
      </w:r>
    </w:p>
    <w:p w14:paraId="6E5C581B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๓.รายงานผลการตรวจปัสสาวะโรงพยาบาลเลาขวัญของนายเอกราช ฯ จำนวน 1 ฉบับ</w:t>
      </w:r>
    </w:p>
    <w:p w14:paraId="67ACE5BD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-โดยแจ้งข้อกล่าวหาว่า  </w:t>
      </w:r>
    </w:p>
    <w:p w14:paraId="6EF66D15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1.มียาเสพติดให้โทษประเภทที่ 1 (ยาบ้า) ไว้ในความครอบครองโดยไม่ได้รับอนุญาต</w:t>
      </w:r>
    </w:p>
    <w:p w14:paraId="7EC3AE45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2.เสพยาเสพติดให้โทษประเภท 1 (ยาบ้า) โดยฝ่าผืนต่อกฎหมาย</w:t>
      </w:r>
    </w:p>
    <w:p w14:paraId="34017FC8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-เหตุเกิดที่ หน้าบ้านเลขที่ ๒ ม.๖ ต.ทุ่งกระบ่ำ อ.เลาขวัญ จ.กาญจนบุรี เมื่อวันที่ ๒๘ มีนาคม พ.ศ.256๗  เวลาประมาณ  1๖.๔๐ น. </w:t>
      </w:r>
    </w:p>
    <w:p w14:paraId="388FF918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lastRenderedPageBreak/>
        <w:t>-4. นายวันชัย แจ่มใจ อายุ ๓๑ ปี เลขประจำตัวประชาชน ๑-7๑๑๐-000๘๖-๕๒-๘ ที่อยู่ปัจจุบัน ๘/๓ หมู่ที่ ๘ ต.หนองโสน อ.เลาขวัญ จ.กาญจนบุรี</w:t>
      </w:r>
    </w:p>
    <w:p w14:paraId="52C448D0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-พร้อมด้วยของกลาง  </w:t>
      </w:r>
    </w:p>
    <w:p w14:paraId="4F2A3618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1.ยาเสพติดให้โทษประเภท 1 (ยาบ้า) เม็ดสีส้ม จำนวน ๖ เม็ด บรรจุในถุงพลาสติกใสแบบกดปิดรูดเปิดปากถุง ซุกซ่อนในกระเป๋าเสื้อข้างซ้ายตัวที่นายวันชัย ฯ สวมใส่อยู่ขณะตรวจค้น</w:t>
      </w:r>
    </w:p>
    <w:p w14:paraId="216A0B17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๒.ตัวอย่างปัสสาวะของนายวันชัย ฯ จำนวน 1 ขวด (30 ซีซี)</w:t>
      </w:r>
    </w:p>
    <w:p w14:paraId="7C38390F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๓.รายงานผลการตรวจปัสสาวะโรงพยาบาลเลาขวัญของนายวันชัย ฯ จำนวน 1 ฉบับ</w:t>
      </w:r>
    </w:p>
    <w:p w14:paraId="13F1EE23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-โดยแจ้งข้อกล่าวหาว่า  </w:t>
      </w:r>
    </w:p>
    <w:p w14:paraId="43496797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1.มียาเสพติดให้โทษประเภทที่ 1 (ยาบ้า) ไว้ในความครอบครองโดยไม่ได้รับอนุญาต</w:t>
      </w:r>
    </w:p>
    <w:p w14:paraId="7217F281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2.เสพยาเสพติดให้โทษประเภท 1 (ยาบ้า) โดยฝ่าผืนต่อกฎหมาย</w:t>
      </w:r>
    </w:p>
    <w:p w14:paraId="1BBF3939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-เหตุเกิดที่ หน้าบ้านเลขที่ ๒ ม.๖ ต.ทุ่งกระบ่ำ อ.เลาขวัญ จ.กาญจนบุรี เมื่อวันที่ ๒๘ มีนาคม พ.ศ.256๗  เวลาประมาณ  1๖.35 น. </w:t>
      </w:r>
    </w:p>
    <w:p w14:paraId="12030B03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-5. นายขุนไกร ดวงเที่ยง อายุ ๓๗ ปี เลขประจำตัวประชาชน ๑-7๑๑๐-000๔๔-๔๘-๕ ที่อยู่ปัจจุบัน ๕๕๕ หมู่ที่ ๑ ต.เลาขวัญ อ.เลาขวัญ จ.กาญจนบุรี ย้ายออกมาจากบ้านเลขที่ ๘๓ ม.๘ ต.ทุ่งกระบ่ำ อ.เลาขวัญ จ.กาญจนบุรี  เมื่อวันที่ ๑๑ ม.ค. ๒๕๖๗</w:t>
      </w:r>
    </w:p>
    <w:p w14:paraId="19CA3AA0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-พร้อมด้วยของกลาง  </w:t>
      </w:r>
    </w:p>
    <w:p w14:paraId="7E37B901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1.ยาเสพติดให้โทษประเภท 1 (ยาบ้า) เม็ดสีส้ม จำนวน ๖ เม็ด บรรจุในถุงพลาสติกใสแบบกดปิดรูดเปิดปากถุง ซุกซ่อนในกระเป๋ากางเกงข้างขวาตัวที่นายขุนไกร ฯ สวมใส่อยู่ขณะตรวจค้น</w:t>
      </w:r>
    </w:p>
    <w:p w14:paraId="3AC15400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๒.ตัวอย่างปัสสาวะของนายขุนไกร ฯ จำนวน 1 ขวด (30 ซีซี)</w:t>
      </w:r>
    </w:p>
    <w:p w14:paraId="25C04890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๓.รายงานผลการตรวจปัสสาวะโรงพยาบาลเลาขวัญของนายขุนไกร ฯ จำนวน 1 ฉบับ</w:t>
      </w:r>
    </w:p>
    <w:p w14:paraId="5CAC7781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-โดยแจ้งข้อกล่าวหาว่า  </w:t>
      </w:r>
    </w:p>
    <w:p w14:paraId="5F717CBC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1.มียาเสพติดให้โทษประเภทที่ 1 (ยาบ้า) ไว้ในความครอบครองโดยไม่ได้รับอนุญาต</w:t>
      </w:r>
    </w:p>
    <w:p w14:paraId="1FCB0F37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2.เสพยาเสพติดให้โทษประเภท 1 (ยาบ้า) โดยฝ่าผืนต่อกฎหมาย</w:t>
      </w:r>
    </w:p>
    <w:p w14:paraId="4C137F6E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-เหตุเกิดที่ หน้าบ้านเลขที่ ๒ ม.๖ ต.ทุ่งกระบ่ำ อ.เลาขวัญ จ.กาญจนบุรี เมื่อวันที่ ๒๘ มีนาคม พ.ศ.256๗  เวลาประมาณ  1๖.30 น. </w:t>
      </w:r>
    </w:p>
    <w:p w14:paraId="230C7F9F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-6. นายนายมนตรี  ข่าต้น อายุ ๒๙ ปี เลขประจำตัวประชาชน ๑-7๑๑๐-000๙๓-๔๖-๐ ที่อยู่ปัจจุบัน ๑๐๒/๑ หมู่ที่ ๑๑ ต.ทุ่งกระบ่ำ อ.เลาขวัญ จ.กาญจนบุรี </w:t>
      </w:r>
    </w:p>
    <w:p w14:paraId="3188B661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-พร้อมด้วยของกลาง  </w:t>
      </w:r>
    </w:p>
    <w:p w14:paraId="64C962E1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1.ยาเสพติดให้โทษประเภท 1 (ยาบ้า) เม็ดสีส้ม จำนวน ๑๕ เม็ด บรรจุในถุงพลาสติกใสแบบกดปิดรูดเปิดปากถุง ซุกซ่อนในกระเป๋าสะพายข้างสีน้ำตาลที่นายมนตรี ฯ สะพายอยู่ขณะตรวจค้น</w:t>
      </w:r>
    </w:p>
    <w:p w14:paraId="1CE3420F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 xml:space="preserve">๒. เครื่องกระสุนปืนขนาด .๓๒ บรรจุอยู่ในถุงพลาสติกใสแบบกดปิดรูดเปิดปากถุง จำนวน ๑๐ นัด จำนวน ๑ ถุง </w:t>
      </w:r>
      <w:r w:rsidRPr="00DF4EC9">
        <w:rPr>
          <w:rFonts w:ascii="TH SarabunIT๙" w:hAnsi="TH SarabunIT๙" w:cs="TH SarabunIT๙"/>
          <w:sz w:val="30"/>
          <w:szCs w:val="30"/>
        </w:rPr>
        <w:t xml:space="preserve">, </w:t>
      </w:r>
      <w:r w:rsidRPr="00DF4EC9">
        <w:rPr>
          <w:rFonts w:ascii="TH SarabunIT๙" w:hAnsi="TH SarabunIT๙" w:cs="TH SarabunIT๙"/>
          <w:sz w:val="30"/>
          <w:szCs w:val="30"/>
          <w:cs/>
        </w:rPr>
        <w:t>บรรจุอยู่ในถุงพลาสติกใสแบบกดปิดรูดเปิดปากถุง จำนวน ๗ นัด จำนวน ๑ ถุง รวมทั้งหมดจำนวน ๑๗ นัด ซุกซ่อนในกระเป๋าสะพายข้างสีน้ำตาลที่นายมนตรี ฯ สะพายอยู่ขณะตรวจค้น</w:t>
      </w:r>
    </w:p>
    <w:p w14:paraId="5569F7A4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๓.ตัวอย่างปัสสาวะของนายมนตรี  ฯ จำนวน 1 ขวด (30 ซีซี)</w:t>
      </w:r>
    </w:p>
    <w:p w14:paraId="5D4E1F46" w14:textId="45C8F82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๔.รายงานผลการตรวจปัสสาวะโรงพยาบาลเลาขวัญของนายมนตรี ฯ จำนวน 1 ฉบับ</w:t>
      </w:r>
    </w:p>
    <w:p w14:paraId="1912B253" w14:textId="49E4B9AC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4297E9E5" wp14:editId="4A314064">
            <wp:simplePos x="0" y="0"/>
            <wp:positionH relativeFrom="column">
              <wp:posOffset>3992880</wp:posOffset>
            </wp:positionH>
            <wp:positionV relativeFrom="paragraph">
              <wp:posOffset>9525</wp:posOffset>
            </wp:positionV>
            <wp:extent cx="2453640" cy="2026920"/>
            <wp:effectExtent l="0" t="0" r="381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EC9">
        <w:rPr>
          <w:rFonts w:ascii="TH SarabunIT๙" w:hAnsi="TH SarabunIT๙" w:cs="TH SarabunIT๙"/>
          <w:sz w:val="30"/>
          <w:szCs w:val="30"/>
          <w:cs/>
        </w:rPr>
        <w:t xml:space="preserve">-โดยแจ้งข้อกล่าวหาว่า  </w:t>
      </w:r>
    </w:p>
    <w:p w14:paraId="7D4FD139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1.มียาเสพติดให้โทษประเภทที่ 1 (ยาบ้า) ไว้ในครอบครองโดยไม่ได้</w:t>
      </w:r>
    </w:p>
    <w:p w14:paraId="7A1A64F3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F4EC9">
        <w:rPr>
          <w:rFonts w:ascii="TH SarabunIT๙" w:hAnsi="TH SarabunIT๙" w:cs="TH SarabunIT๙"/>
          <w:sz w:val="30"/>
          <w:szCs w:val="30"/>
          <w:cs/>
        </w:rPr>
        <w:t>รับอนุญาต</w:t>
      </w:r>
    </w:p>
    <w:p w14:paraId="619FB82F" w14:textId="77777777" w:rsid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07337C">
        <w:rPr>
          <w:rFonts w:ascii="TH SarabunIT๙" w:hAnsi="TH SarabunIT๙" w:cs="TH SarabunIT๙"/>
          <w:sz w:val="30"/>
          <w:szCs w:val="30"/>
          <w:cs/>
        </w:rPr>
        <w:t>๒.มีเครื่องกระสุนปืนไว้ในครอบครองโดยไม่ได้รับใบอนุญาต</w:t>
      </w:r>
    </w:p>
    <w:p w14:paraId="4769D14B" w14:textId="77777777" w:rsidR="00DF4EC9" w:rsidRPr="0007337C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07337C">
        <w:rPr>
          <w:rFonts w:ascii="TH SarabunIT๙" w:hAnsi="TH SarabunIT๙" w:cs="TH SarabunIT๙"/>
          <w:sz w:val="30"/>
          <w:szCs w:val="30"/>
          <w:cs/>
        </w:rPr>
        <w:t>จากนายทะเบียน</w:t>
      </w:r>
    </w:p>
    <w:p w14:paraId="418F0B81" w14:textId="77777777" w:rsidR="00DF4EC9" w:rsidRPr="0007337C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07337C">
        <w:rPr>
          <w:rFonts w:ascii="TH SarabunIT๙" w:hAnsi="TH SarabunIT๙" w:cs="TH SarabunIT๙"/>
          <w:sz w:val="30"/>
          <w:szCs w:val="30"/>
          <w:cs/>
        </w:rPr>
        <w:t>๓.เสพยาเสพติดให้โทษประเภท 1 (ยาบ้า) โดยฝ่าฝืนต่อกฎหมาย</w:t>
      </w:r>
    </w:p>
    <w:p w14:paraId="27B924DD" w14:textId="77777777" w:rsid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-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เหตุเกิดที่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หน้าบ้านเลขที่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๒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ม</w:t>
      </w:r>
      <w:r w:rsidRPr="0007337C">
        <w:rPr>
          <w:rFonts w:ascii="TH SarabunIT๙" w:hAnsi="TH SarabunIT๙" w:cs="TH SarabunIT๙"/>
          <w:sz w:val="30"/>
          <w:szCs w:val="30"/>
          <w:cs/>
        </w:rPr>
        <w:t>.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๖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ต</w:t>
      </w:r>
      <w:r w:rsidRPr="0007337C">
        <w:rPr>
          <w:rFonts w:ascii="TH SarabunIT๙" w:hAnsi="TH SarabunIT๙" w:cs="TH SarabunIT๙"/>
          <w:sz w:val="30"/>
          <w:szCs w:val="30"/>
          <w:cs/>
        </w:rPr>
        <w:t>.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ทุ่งกระบ่ำ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อ</w:t>
      </w:r>
      <w:r w:rsidRPr="0007337C">
        <w:rPr>
          <w:rFonts w:ascii="TH SarabunIT๙" w:hAnsi="TH SarabunIT๙" w:cs="TH SarabunIT๙"/>
          <w:sz w:val="30"/>
          <w:szCs w:val="30"/>
          <w:cs/>
        </w:rPr>
        <w:t>.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เลาขวัญ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จ</w:t>
      </w:r>
      <w:r w:rsidRPr="0007337C">
        <w:rPr>
          <w:rFonts w:ascii="TH SarabunIT๙" w:hAnsi="TH SarabunIT๙" w:cs="TH SarabunIT๙"/>
          <w:sz w:val="30"/>
          <w:szCs w:val="30"/>
          <w:cs/>
        </w:rPr>
        <w:t>.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กาญจนบุรี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04C7F354" w14:textId="77777777" w:rsidR="00DF4EC9" w:rsidRDefault="00DF4EC9" w:rsidP="00DF4EC9">
      <w:pPr>
        <w:pStyle w:val="ae"/>
        <w:ind w:firstLine="720"/>
        <w:jc w:val="thaiDistribute"/>
        <w:rPr>
          <w:rFonts w:ascii="TH SarabunPSK" w:hAnsi="TH SarabunPSK" w:cs="TH SarabunPSK"/>
        </w:rPr>
      </w:pPr>
      <w:r w:rsidRPr="0007337C">
        <w:rPr>
          <w:rFonts w:ascii="TH SarabunIT๙" w:hAnsi="TH SarabunIT๙" w:cs="TH SarabunIT๙" w:hint="cs"/>
          <w:sz w:val="30"/>
          <w:szCs w:val="30"/>
          <w:cs/>
        </w:rPr>
        <w:t>เมื่อวันที่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๒๘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มีนาคม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พ</w:t>
      </w:r>
      <w:r w:rsidRPr="0007337C">
        <w:rPr>
          <w:rFonts w:ascii="TH SarabunIT๙" w:hAnsi="TH SarabunIT๙" w:cs="TH SarabunIT๙"/>
          <w:sz w:val="30"/>
          <w:szCs w:val="30"/>
          <w:cs/>
        </w:rPr>
        <w:t>.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ศ</w:t>
      </w:r>
      <w:r w:rsidRPr="0007337C">
        <w:rPr>
          <w:rFonts w:ascii="TH SarabunIT๙" w:hAnsi="TH SarabunIT๙" w:cs="TH SarabunIT๙"/>
          <w:sz w:val="30"/>
          <w:szCs w:val="30"/>
          <w:cs/>
        </w:rPr>
        <w:t>.256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๗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เวลาประมาณ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  1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๖</w:t>
      </w:r>
      <w:r w:rsidRPr="0007337C">
        <w:rPr>
          <w:rFonts w:ascii="TH SarabunIT๙" w:hAnsi="TH SarabunIT๙" w:cs="TH SarabunIT๙"/>
          <w:sz w:val="30"/>
          <w:szCs w:val="30"/>
          <w:cs/>
        </w:rPr>
        <w:t xml:space="preserve">.45 </w:t>
      </w:r>
      <w:r w:rsidRPr="0007337C">
        <w:rPr>
          <w:rFonts w:ascii="TH SarabunIT๙" w:hAnsi="TH SarabunIT๙" w:cs="TH SarabunIT๙" w:hint="cs"/>
          <w:sz w:val="30"/>
          <w:szCs w:val="30"/>
          <w:cs/>
        </w:rPr>
        <w:t>น</w:t>
      </w:r>
      <w:r w:rsidRPr="0007337C">
        <w:rPr>
          <w:rFonts w:ascii="TH SarabunIT๙" w:hAnsi="TH SarabunIT๙" w:cs="TH SarabunIT๙"/>
          <w:sz w:val="30"/>
          <w:szCs w:val="30"/>
          <w:cs/>
        </w:rPr>
        <w:t>.</w:t>
      </w:r>
    </w:p>
    <w:p w14:paraId="5EAEC830" w14:textId="77777777" w:rsidR="00DF4EC9" w:rsidRDefault="00DF4EC9" w:rsidP="00DF4EC9">
      <w:pPr>
        <w:ind w:left="94"/>
        <w:rPr>
          <w:rFonts w:ascii="TH SarabunPSK" w:hAnsi="TH SarabunPSK" w:cs="TH SarabunPSK"/>
        </w:rPr>
      </w:pPr>
    </w:p>
    <w:p w14:paraId="5601C43F" w14:textId="77777777" w:rsidR="00DF4EC9" w:rsidRPr="00FD407F" w:rsidRDefault="00DF4EC9" w:rsidP="00DF4EC9">
      <w:pPr>
        <w:rPr>
          <w:b/>
          <w:bCs/>
          <w:color w:val="FF0000"/>
          <w:u w:val="single"/>
        </w:rPr>
      </w:pPr>
      <w:bookmarkStart w:id="3" w:name="_Hlk161337125"/>
      <w:r w:rsidRPr="00FD407F">
        <w:rPr>
          <w:rFonts w:hint="cs"/>
          <w:b/>
          <w:bCs/>
          <w:color w:val="FF0000"/>
          <w:u w:val="single"/>
          <w:cs/>
        </w:rPr>
        <w:t>2. สถิติจับกุมความผิดเกี่ยวกับอาวุธปืนและความผิดอื่น</w:t>
      </w:r>
    </w:p>
    <w:p w14:paraId="1CD276A3" w14:textId="77777777" w:rsidR="00DF4EC9" w:rsidRDefault="00DF4EC9" w:rsidP="00DF4EC9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>
        <w:rPr>
          <w:rFonts w:hint="cs"/>
          <w:cs/>
        </w:rPr>
        <w:t>กุมภาพันธ์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7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F4EC9" w:rsidRPr="000C1540" w14:paraId="7293A54D" w14:textId="77777777" w:rsidTr="007A2FE2">
        <w:tc>
          <w:tcPr>
            <w:tcW w:w="2972" w:type="dxa"/>
            <w:shd w:val="clear" w:color="auto" w:fill="D9D9D9" w:themeFill="background1" w:themeFillShade="D9"/>
          </w:tcPr>
          <w:p w14:paraId="511E0535" w14:textId="77777777" w:rsidR="00DF4EC9" w:rsidRPr="000C1540" w:rsidRDefault="00DF4EC9" w:rsidP="007A2FE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7BAB2BA" w14:textId="77777777" w:rsidR="00DF4EC9" w:rsidRPr="000C1540" w:rsidRDefault="00DF4EC9" w:rsidP="007A2FE2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0672F56" w14:textId="77777777" w:rsidR="00DF4EC9" w:rsidRPr="000C1540" w:rsidRDefault="00DF4EC9" w:rsidP="007A2FE2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18FBEB3" w14:textId="77777777" w:rsidR="00DF4EC9" w:rsidRPr="000C1540" w:rsidRDefault="00DF4EC9" w:rsidP="007A2FE2">
            <w:pPr>
              <w:jc w:val="center"/>
              <w:rPr>
                <w:b/>
                <w:bCs/>
              </w:rPr>
            </w:pPr>
          </w:p>
        </w:tc>
      </w:tr>
      <w:tr w:rsidR="00DF4EC9" w14:paraId="2B5696BE" w14:textId="77777777" w:rsidTr="007A2FE2">
        <w:tc>
          <w:tcPr>
            <w:tcW w:w="2972" w:type="dxa"/>
          </w:tcPr>
          <w:p w14:paraId="253977BB" w14:textId="77777777" w:rsidR="00DF4EC9" w:rsidRDefault="00DF4EC9" w:rsidP="007A2FE2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28B3050C" w14:textId="77777777" w:rsidR="00DF4EC9" w:rsidRDefault="00DF4EC9" w:rsidP="007A2FE2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76D5551A" w14:textId="77777777" w:rsidR="00DF4EC9" w:rsidRDefault="00DF4EC9" w:rsidP="007A2FE2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712ECC0A" w14:textId="77777777" w:rsidR="00DF4EC9" w:rsidRDefault="00DF4EC9" w:rsidP="007A2FE2"/>
        </w:tc>
      </w:tr>
      <w:tr w:rsidR="00DF4EC9" w14:paraId="23E953BA" w14:textId="77777777" w:rsidTr="007A2FE2">
        <w:tc>
          <w:tcPr>
            <w:tcW w:w="2972" w:type="dxa"/>
          </w:tcPr>
          <w:p w14:paraId="33E1BB49" w14:textId="77777777" w:rsidR="00DF4EC9" w:rsidRDefault="00DF4EC9" w:rsidP="007A2FE2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75DAA533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00092E1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10FBD99" w14:textId="77777777" w:rsidR="00DF4EC9" w:rsidRDefault="00DF4EC9" w:rsidP="007A2FE2"/>
        </w:tc>
      </w:tr>
      <w:tr w:rsidR="00DF4EC9" w14:paraId="0F723FD3" w14:textId="77777777" w:rsidTr="007A2FE2">
        <w:tc>
          <w:tcPr>
            <w:tcW w:w="2972" w:type="dxa"/>
          </w:tcPr>
          <w:p w14:paraId="493DC270" w14:textId="77777777" w:rsidR="00DF4EC9" w:rsidRDefault="00DF4EC9" w:rsidP="007A2FE2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6159218C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3368D00D" w14:textId="77777777" w:rsidR="00DF4EC9" w:rsidRDefault="00DF4EC9" w:rsidP="007A2FE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5702548B" w14:textId="77777777" w:rsidR="00DF4EC9" w:rsidRDefault="00DF4EC9" w:rsidP="007A2FE2"/>
        </w:tc>
      </w:tr>
      <w:bookmarkEnd w:id="3"/>
    </w:tbl>
    <w:p w14:paraId="2D0747A3" w14:textId="77777777" w:rsidR="00DF4EC9" w:rsidRDefault="00DF4EC9" w:rsidP="00DF4EC9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0B5404B8" w14:textId="77777777" w:rsidR="00DF4EC9" w:rsidRPr="00DF4EC9" w:rsidRDefault="00DF4EC9" w:rsidP="00DF4EC9">
      <w:pPr>
        <w:ind w:left="94"/>
        <w:jc w:val="thaiDistribute"/>
        <w:rPr>
          <w:b/>
          <w:bCs/>
          <w:color w:val="FF0000"/>
          <w:u w:val="single"/>
          <w:cs/>
        </w:rPr>
      </w:pPr>
      <w:r w:rsidRPr="00DF4EC9">
        <w:rPr>
          <w:b/>
          <w:bCs/>
          <w:color w:val="FF0000"/>
          <w:u w:val="single"/>
          <w:cs/>
        </w:rPr>
        <w:t>จับกุมผู้ต้องหาตามหมายจับ</w:t>
      </w:r>
    </w:p>
    <w:p w14:paraId="3145CBC7" w14:textId="77777777" w:rsidR="00DF4EC9" w:rsidRPr="00DF4EC9" w:rsidRDefault="00DF4EC9" w:rsidP="00DF4EC9">
      <w:pPr>
        <w:ind w:left="94" w:firstLine="626"/>
        <w:rPr>
          <w:color w:val="FF0000"/>
          <w:sz w:val="36"/>
          <w:szCs w:val="36"/>
        </w:rPr>
      </w:pPr>
      <w:r w:rsidRPr="00DF4EC9">
        <w:rPr>
          <w:color w:val="000000" w:themeColor="text1"/>
          <w:cs/>
        </w:rPr>
        <w:t>เมื่อวันที่</w:t>
      </w:r>
      <w:r w:rsidRPr="00DF4EC9">
        <w:rPr>
          <w:color w:val="FF0000"/>
        </w:rPr>
        <w:t xml:space="preserve"> </w:t>
      </w:r>
      <w:r w:rsidRPr="00DF4EC9">
        <w:rPr>
          <w:color w:val="000000" w:themeColor="text1"/>
        </w:rPr>
        <w:t xml:space="preserve">15 </w:t>
      </w:r>
      <w:r w:rsidRPr="00DF4EC9">
        <w:rPr>
          <w:color w:val="000000" w:themeColor="text1"/>
          <w:cs/>
        </w:rPr>
        <w:t>มีนาคม 2567 ได้มีการจับกุมผู้ต้องหาตามหมายจับ</w:t>
      </w:r>
      <w:r w:rsidRPr="00DF4EC9">
        <w:rPr>
          <w:color w:val="FF0000"/>
          <w:cs/>
        </w:rPr>
        <w:t xml:space="preserve"> </w:t>
      </w:r>
      <w:r w:rsidRPr="00DF4EC9">
        <w:rPr>
          <w:color w:val="000000" w:themeColor="text1"/>
          <w:cs/>
        </w:rPr>
        <w:t>จำนวน 1 ราย 1 คน</w:t>
      </w:r>
      <w:r w:rsidRPr="00DF4EC9">
        <w:rPr>
          <w:color w:val="FF0000"/>
          <w:cs/>
        </w:rPr>
        <w:t xml:space="preserve"> </w:t>
      </w:r>
      <w:r w:rsidRPr="00DF4EC9">
        <w:rPr>
          <w:color w:val="000000" w:themeColor="text1"/>
          <w:cs/>
        </w:rPr>
        <w:t>ดังนี้</w:t>
      </w:r>
    </w:p>
    <w:p w14:paraId="5DA76F54" w14:textId="77777777" w:rsidR="00DF4EC9" w:rsidRPr="00DF4EC9" w:rsidRDefault="00DF4EC9" w:rsidP="00DF4EC9">
      <w:pPr>
        <w:pStyle w:val="ae"/>
        <w:jc w:val="thaiDistribute"/>
        <w:rPr>
          <w:rFonts w:ascii="TH SarabunIT๙" w:hAnsi="TH SarabunIT๙" w:cs="TH SarabunIT๙"/>
        </w:rPr>
      </w:pPr>
      <w:r w:rsidRPr="00DF4EC9">
        <w:rPr>
          <w:rFonts w:ascii="TH SarabunIT๙" w:hAnsi="TH SarabunIT๙" w:cs="TH SarabunIT๙"/>
          <w:b/>
          <w:bCs/>
          <w:cs/>
        </w:rPr>
        <w:t xml:space="preserve">              </w:t>
      </w:r>
      <w:r w:rsidRPr="00DF4EC9">
        <w:rPr>
          <w:rFonts w:ascii="TH SarabunIT๙" w:hAnsi="TH SarabunIT๙" w:cs="TH SarabunIT๙"/>
          <w:cs/>
        </w:rPr>
        <w:t>-</w:t>
      </w:r>
      <w:r w:rsidRPr="00DF4EC9">
        <w:rPr>
          <w:rFonts w:ascii="TH SarabunIT๙" w:hAnsi="TH SarabunIT๙" w:cs="TH SarabunIT๙"/>
          <w:color w:val="000000"/>
          <w:cs/>
        </w:rPr>
        <w:t>นายอำนาจ โพธิ์ชะนัง อายุ 32 ปี  สัญชาติไทย อยู่ที่ 77 หมู่ที่ 1 ต.หนองรี อ.บ่อพลอย จ.กาญจนบุรี หมายเลขประจำตัวประชาชน 1-1609-00010-29-8</w:t>
      </w:r>
    </w:p>
    <w:p w14:paraId="7B66C1C7" w14:textId="77777777" w:rsidR="00DF4EC9" w:rsidRPr="00DF4EC9" w:rsidRDefault="00DF4EC9" w:rsidP="00DF4EC9">
      <w:pPr>
        <w:pStyle w:val="ae"/>
        <w:jc w:val="thaiDistribute"/>
        <w:rPr>
          <w:rFonts w:ascii="TH SarabunIT๙" w:hAnsi="TH SarabunIT๙" w:cs="TH SarabunIT๙"/>
          <w:color w:val="000000"/>
        </w:rPr>
      </w:pPr>
      <w:r w:rsidRPr="00DF4EC9">
        <w:rPr>
          <w:rFonts w:ascii="TH SarabunIT๙" w:hAnsi="TH SarabunIT๙" w:cs="TH SarabunIT๙"/>
          <w:color w:val="000000"/>
          <w:u w:val="single"/>
          <w:cs/>
        </w:rPr>
        <w:t>ตามหมายจับศาลจังหวัดกาญจนบุรี</w:t>
      </w:r>
      <w:r w:rsidRPr="00DF4EC9">
        <w:rPr>
          <w:rFonts w:ascii="TH SarabunIT๙" w:hAnsi="TH SarabunIT๙" w:cs="TH SarabunIT๙"/>
          <w:color w:val="000000"/>
          <w:cs/>
        </w:rPr>
        <w:t xml:space="preserve"> </w:t>
      </w:r>
    </w:p>
    <w:p w14:paraId="3024EE73" w14:textId="77777777" w:rsidR="00DF4EC9" w:rsidRPr="00DF4EC9" w:rsidRDefault="00DF4EC9" w:rsidP="00DF4EC9">
      <w:pPr>
        <w:pStyle w:val="ae"/>
        <w:ind w:firstLine="7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DF4EC9">
        <w:rPr>
          <w:rFonts w:ascii="TH SarabunIT๙" w:hAnsi="TH SarabunIT๙" w:cs="TH SarabunIT๙"/>
          <w:color w:val="000000"/>
          <w:cs/>
        </w:rPr>
        <w:t xml:space="preserve">ที่ จ.414/2565 ลงวันที่ 22 สิงหาคม 2565 สถานที่เกิดเหตุ ฟาร์มไก่มงคลการเกษตร ม.1 ต.หนองรี อ.บ่อพลอย จ.กาญจนบุรี ความผิดฐาน </w:t>
      </w:r>
      <w:r w:rsidRPr="00DF4EC9">
        <w:rPr>
          <w:rFonts w:ascii="TH SarabunIT๙" w:hAnsi="TH SarabunIT๙" w:cs="TH SarabunIT๙"/>
          <w:color w:val="000000"/>
        </w:rPr>
        <w:t>“</w:t>
      </w:r>
      <w:r w:rsidRPr="00DF4EC9">
        <w:rPr>
          <w:rFonts w:ascii="TH SarabunIT๙" w:hAnsi="TH SarabunIT๙" w:cs="TH SarabunIT๙"/>
          <w:color w:val="000000"/>
          <w:cs/>
        </w:rPr>
        <w:t>ยักยอก</w:t>
      </w:r>
      <w:r w:rsidRPr="00DF4EC9">
        <w:rPr>
          <w:rFonts w:ascii="TH SarabunIT๙" w:hAnsi="TH SarabunIT๙" w:cs="TH SarabunIT๙"/>
          <w:color w:val="000000"/>
        </w:rPr>
        <w:t>”</w:t>
      </w:r>
    </w:p>
    <w:p w14:paraId="13DC6EB2" w14:textId="77777777" w:rsidR="00DF4EC9" w:rsidRPr="00DF4EC9" w:rsidRDefault="00DF4EC9" w:rsidP="00DF4EC9">
      <w:pPr>
        <w:pStyle w:val="ae"/>
        <w:jc w:val="thaiDistribute"/>
        <w:rPr>
          <w:rFonts w:ascii="TH SarabunIT๙" w:hAnsi="TH SarabunIT๙" w:cs="TH SarabunIT๙"/>
          <w:cs/>
        </w:rPr>
      </w:pPr>
      <w:r w:rsidRPr="00DF4EC9">
        <w:rPr>
          <w:rFonts w:ascii="TH SarabunIT๙" w:hAnsi="TH SarabunIT๙" w:cs="TH SarabunIT๙"/>
          <w:b/>
          <w:bCs/>
          <w:u w:val="single"/>
          <w:cs/>
        </w:rPr>
        <w:t xml:space="preserve">เหตุเกิด </w:t>
      </w:r>
      <w:r w:rsidRPr="00DF4EC9">
        <w:rPr>
          <w:rFonts w:ascii="TH SarabunIT๙" w:hAnsi="TH SarabunIT๙" w:cs="TH SarabunIT๙"/>
          <w:color w:val="000000"/>
          <w:cs/>
        </w:rPr>
        <w:t>หน้าบ้านพักภายในฟาร์มไก่เลขที่ 89/1 ม.4 ต.เลาขวัญ อ.เลาขวัญ จ.กาญจนบุรี เมื่อวันที่ 17 มกราคม 2567 เวลาประมาณ 15.00 น.</w:t>
      </w:r>
    </w:p>
    <w:p w14:paraId="0A8F6FFE" w14:textId="77777777" w:rsidR="00DF4EC9" w:rsidRDefault="00DF4EC9" w:rsidP="00DF4EC9">
      <w:pPr>
        <w:ind w:left="94" w:firstLine="626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684864" behindDoc="0" locked="0" layoutInCell="1" allowOverlap="1" wp14:anchorId="415C65E8" wp14:editId="10BE5DCF">
            <wp:simplePos x="0" y="0"/>
            <wp:positionH relativeFrom="column">
              <wp:posOffset>3420829</wp:posOffset>
            </wp:positionH>
            <wp:positionV relativeFrom="paragraph">
              <wp:posOffset>91356</wp:posOffset>
            </wp:positionV>
            <wp:extent cx="1613139" cy="2322321"/>
            <wp:effectExtent l="0" t="0" r="6350" b="19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39" cy="23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82822" w14:textId="77777777" w:rsidR="00DF4EC9" w:rsidRDefault="00DF4EC9" w:rsidP="00DF4EC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72219095" wp14:editId="0CB4A1CA">
            <wp:simplePos x="0" y="0"/>
            <wp:positionH relativeFrom="column">
              <wp:posOffset>561340</wp:posOffset>
            </wp:positionH>
            <wp:positionV relativeFrom="paragraph">
              <wp:posOffset>53975</wp:posOffset>
            </wp:positionV>
            <wp:extent cx="2298700" cy="1724660"/>
            <wp:effectExtent l="0" t="0" r="6350" b="889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8776C" w14:textId="77777777" w:rsidR="00DF4EC9" w:rsidRDefault="00DF4EC9" w:rsidP="00DF4EC9">
      <w:pPr>
        <w:rPr>
          <w:rFonts w:ascii="TH SarabunPSK" w:hAnsi="TH SarabunPSK" w:cs="TH SarabunPSK"/>
          <w:sz w:val="36"/>
          <w:szCs w:val="36"/>
        </w:rPr>
      </w:pPr>
    </w:p>
    <w:p w14:paraId="27CA2042" w14:textId="77777777" w:rsidR="00DF4EC9" w:rsidRDefault="00DF4EC9" w:rsidP="00DF4EC9">
      <w:pPr>
        <w:rPr>
          <w:rFonts w:ascii="TH SarabunPSK" w:hAnsi="TH SarabunPSK" w:cs="TH SarabunPSK"/>
          <w:sz w:val="36"/>
          <w:szCs w:val="36"/>
        </w:rPr>
      </w:pPr>
    </w:p>
    <w:p w14:paraId="10445C65" w14:textId="77777777" w:rsidR="00DF4EC9" w:rsidRDefault="00DF4EC9" w:rsidP="00DF4EC9">
      <w:pPr>
        <w:rPr>
          <w:rFonts w:ascii="TH SarabunPSK" w:hAnsi="TH SarabunPSK" w:cs="TH SarabunPSK"/>
          <w:sz w:val="36"/>
          <w:szCs w:val="36"/>
        </w:rPr>
      </w:pPr>
    </w:p>
    <w:p w14:paraId="29994F0E" w14:textId="77777777" w:rsidR="00DF4EC9" w:rsidRDefault="00DF4EC9" w:rsidP="00DF4EC9">
      <w:pPr>
        <w:rPr>
          <w:rFonts w:ascii="TH SarabunPSK" w:hAnsi="TH SarabunPSK" w:cs="TH SarabunPSK"/>
          <w:sz w:val="36"/>
          <w:szCs w:val="36"/>
        </w:rPr>
      </w:pPr>
    </w:p>
    <w:p w14:paraId="797AA70C" w14:textId="77777777" w:rsidR="00DF4EC9" w:rsidRDefault="00DF4EC9" w:rsidP="00DF4EC9">
      <w:pPr>
        <w:rPr>
          <w:rFonts w:ascii="TH SarabunPSK" w:hAnsi="TH SarabunPSK" w:cs="TH SarabunPSK"/>
          <w:sz w:val="36"/>
          <w:szCs w:val="36"/>
        </w:rPr>
      </w:pPr>
    </w:p>
    <w:p w14:paraId="716764D4" w14:textId="77777777" w:rsidR="00DF4EC9" w:rsidRDefault="00DF4EC9" w:rsidP="00DF4EC9">
      <w:pPr>
        <w:rPr>
          <w:rFonts w:ascii="TH SarabunPSK" w:hAnsi="TH SarabunPSK" w:cs="TH SarabunPSK"/>
          <w:sz w:val="36"/>
          <w:szCs w:val="36"/>
        </w:rPr>
      </w:pPr>
    </w:p>
    <w:p w14:paraId="26940165" w14:textId="77777777" w:rsidR="00DF4EC9" w:rsidRDefault="00DF4EC9" w:rsidP="00DF4EC9">
      <w:pPr>
        <w:rPr>
          <w:rFonts w:ascii="TH SarabunPSK" w:hAnsi="TH SarabunPSK" w:cs="TH SarabunPSK"/>
          <w:sz w:val="36"/>
          <w:szCs w:val="36"/>
        </w:rPr>
      </w:pPr>
    </w:p>
    <w:p w14:paraId="17063438" w14:textId="77777777" w:rsidR="00DF4EC9" w:rsidRDefault="00DF4EC9" w:rsidP="00DF4EC9">
      <w:pPr>
        <w:rPr>
          <w:rFonts w:ascii="TH SarabunPSK" w:hAnsi="TH SarabunPSK" w:cs="TH SarabunPSK"/>
          <w:sz w:val="36"/>
          <w:szCs w:val="36"/>
        </w:rPr>
      </w:pPr>
    </w:p>
    <w:p w14:paraId="640E087B" w14:textId="77777777" w:rsidR="00DF4EC9" w:rsidRDefault="00DF4EC9" w:rsidP="00DF4EC9">
      <w:pPr>
        <w:jc w:val="right"/>
        <w:rPr>
          <w:rFonts w:ascii="TH SarabunPSK" w:hAnsi="TH SarabunPSK" w:cs="TH SarabunPSK"/>
          <w:sz w:val="36"/>
          <w:szCs w:val="36"/>
        </w:rPr>
      </w:pPr>
    </w:p>
    <w:p w14:paraId="0968431C" w14:textId="77777777" w:rsidR="00DF4EC9" w:rsidRDefault="00DF4EC9" w:rsidP="00DF4EC9">
      <w:pPr>
        <w:jc w:val="right"/>
        <w:rPr>
          <w:rFonts w:ascii="TH SarabunPSK" w:hAnsi="TH SarabunPSK" w:cs="TH SarabunPSK"/>
          <w:sz w:val="36"/>
          <w:szCs w:val="36"/>
        </w:rPr>
      </w:pPr>
    </w:p>
    <w:p w14:paraId="7FE33646" w14:textId="77777777" w:rsidR="00DF4EC9" w:rsidRDefault="00DF4EC9" w:rsidP="00DF4EC9">
      <w:pPr>
        <w:jc w:val="right"/>
        <w:rPr>
          <w:rFonts w:ascii="TH SarabunPSK" w:hAnsi="TH SarabunPSK" w:cs="TH SarabunPSK"/>
          <w:sz w:val="36"/>
          <w:szCs w:val="36"/>
        </w:rPr>
      </w:pPr>
    </w:p>
    <w:p w14:paraId="4AA628F8" w14:textId="77777777" w:rsidR="00DF4EC9" w:rsidRDefault="00DF4EC9" w:rsidP="00DF4EC9">
      <w:pPr>
        <w:jc w:val="right"/>
        <w:rPr>
          <w:rFonts w:ascii="TH SarabunPSK" w:hAnsi="TH SarabunPSK" w:cs="TH SarabunPSK"/>
          <w:sz w:val="36"/>
          <w:szCs w:val="36"/>
        </w:rPr>
      </w:pPr>
    </w:p>
    <w:p w14:paraId="097D597B" w14:textId="77777777" w:rsidR="00DF4EC9" w:rsidRPr="005C03B7" w:rsidRDefault="00DF4EC9" w:rsidP="00DF4EC9">
      <w:pPr>
        <w:jc w:val="thaiDistribute"/>
        <w:rPr>
          <w:b/>
          <w:bCs/>
          <w:color w:val="FF0000"/>
          <w:sz w:val="36"/>
          <w:szCs w:val="36"/>
          <w:cs/>
        </w:rPr>
      </w:pPr>
      <w:r>
        <w:rPr>
          <w:rFonts w:hint="cs"/>
          <w:b/>
          <w:bCs/>
          <w:color w:val="FF0000"/>
          <w:sz w:val="36"/>
          <w:szCs w:val="36"/>
          <w:cs/>
        </w:rPr>
        <w:lastRenderedPageBreak/>
        <w:t>4.</w:t>
      </w:r>
      <w:r w:rsidRPr="005C03B7">
        <w:rPr>
          <w:rFonts w:hint="cs"/>
          <w:b/>
          <w:bCs/>
          <w:color w:val="FF0000"/>
          <w:sz w:val="36"/>
          <w:szCs w:val="36"/>
          <w:cs/>
        </w:rPr>
        <w:t>โครงการตรวจปัสสาวะเพื่อหาสารเสพติดสถานประกอบการ</w:t>
      </w:r>
    </w:p>
    <w:p w14:paraId="28DE83C0" w14:textId="77777777" w:rsidR="00DF4EC9" w:rsidRDefault="00DF4EC9" w:rsidP="00DF4EC9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F4EC9" w14:paraId="4A8F8780" w14:textId="77777777" w:rsidTr="007A2FE2">
        <w:tc>
          <w:tcPr>
            <w:tcW w:w="4508" w:type="dxa"/>
          </w:tcPr>
          <w:p w14:paraId="7B711BD6" w14:textId="77777777" w:rsidR="00DF4EC9" w:rsidRDefault="00DF4EC9" w:rsidP="007A2FE2">
            <w:pPr>
              <w:jc w:val="thaiDistribute"/>
            </w:pPr>
            <w:r>
              <w:rPr>
                <w:noProof/>
                <w:cs/>
              </w:rPr>
              <w:drawing>
                <wp:anchor distT="0" distB="0" distL="114300" distR="114300" simplePos="0" relativeHeight="251686912" behindDoc="0" locked="0" layoutInCell="1" allowOverlap="1" wp14:anchorId="08AF6707" wp14:editId="605E4183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43180</wp:posOffset>
                  </wp:positionV>
                  <wp:extent cx="2717165" cy="2035810"/>
                  <wp:effectExtent l="0" t="0" r="6985" b="254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D45DEB2" w14:textId="77777777" w:rsidR="00DF4EC9" w:rsidRDefault="00DF4EC9" w:rsidP="007A2FE2">
            <w:pPr>
              <w:jc w:val="thaiDistribut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2499C42" wp14:editId="3C18CA54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27940</wp:posOffset>
                  </wp:positionV>
                  <wp:extent cx="2717165" cy="2035810"/>
                  <wp:effectExtent l="0" t="0" r="6985" b="254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7D398B" w14:textId="77777777" w:rsidR="00DF4EC9" w:rsidRDefault="00DF4EC9" w:rsidP="007A2FE2">
            <w:pPr>
              <w:jc w:val="thaiDistribute"/>
              <w:rPr>
                <w:noProof/>
              </w:rPr>
            </w:pPr>
          </w:p>
          <w:p w14:paraId="2B154C09" w14:textId="77777777" w:rsidR="00DF4EC9" w:rsidRDefault="00DF4EC9" w:rsidP="007A2FE2">
            <w:pPr>
              <w:jc w:val="thaiDistribute"/>
              <w:rPr>
                <w:noProof/>
              </w:rPr>
            </w:pPr>
          </w:p>
          <w:p w14:paraId="6B12B422" w14:textId="77777777" w:rsidR="00DF4EC9" w:rsidRDefault="00DF4EC9" w:rsidP="007A2FE2">
            <w:pPr>
              <w:jc w:val="thaiDistribute"/>
              <w:rPr>
                <w:noProof/>
              </w:rPr>
            </w:pPr>
          </w:p>
          <w:p w14:paraId="47956567" w14:textId="77777777" w:rsidR="00DF4EC9" w:rsidRDefault="00DF4EC9" w:rsidP="007A2FE2">
            <w:pPr>
              <w:jc w:val="thaiDistribute"/>
              <w:rPr>
                <w:noProof/>
              </w:rPr>
            </w:pPr>
          </w:p>
          <w:p w14:paraId="495FED5E" w14:textId="77777777" w:rsidR="00DF4EC9" w:rsidRDefault="00DF4EC9" w:rsidP="007A2FE2">
            <w:pPr>
              <w:jc w:val="thaiDistribute"/>
              <w:rPr>
                <w:noProof/>
              </w:rPr>
            </w:pPr>
          </w:p>
          <w:p w14:paraId="00221DE6" w14:textId="77777777" w:rsidR="00DF4EC9" w:rsidRDefault="00DF4EC9" w:rsidP="007A2FE2">
            <w:pPr>
              <w:jc w:val="thaiDistribute"/>
              <w:rPr>
                <w:noProof/>
              </w:rPr>
            </w:pPr>
          </w:p>
          <w:p w14:paraId="37E19F80" w14:textId="77777777" w:rsidR="00DF4EC9" w:rsidRDefault="00DF4EC9" w:rsidP="007A2FE2">
            <w:pPr>
              <w:jc w:val="thaiDistribute"/>
              <w:rPr>
                <w:noProof/>
              </w:rPr>
            </w:pPr>
          </w:p>
          <w:p w14:paraId="65B0CC03" w14:textId="77777777" w:rsidR="00DF4EC9" w:rsidRDefault="00DF4EC9" w:rsidP="007A2FE2">
            <w:pPr>
              <w:jc w:val="thaiDistribute"/>
            </w:pPr>
          </w:p>
        </w:tc>
      </w:tr>
    </w:tbl>
    <w:p w14:paraId="7F4E0F5D" w14:textId="77777777" w:rsidR="00DF4EC9" w:rsidRDefault="00DF4EC9" w:rsidP="00DF4EC9">
      <w:pPr>
        <w:jc w:val="thaiDistribute"/>
      </w:pPr>
    </w:p>
    <w:p w14:paraId="70B06921" w14:textId="77777777" w:rsidR="00DF4EC9" w:rsidRPr="00DF4EC9" w:rsidRDefault="00DF4EC9" w:rsidP="00DF4EC9">
      <w:pPr>
        <w:ind w:firstLine="720"/>
        <w:jc w:val="thaiDistribute"/>
      </w:pPr>
      <w:r w:rsidRPr="00DF4EC9">
        <w:rPr>
          <w:cs/>
        </w:rPr>
        <w:t>วันที่ 31 มีนาคม 25</w:t>
      </w:r>
      <w:r w:rsidRPr="00DF4EC9">
        <w:t xml:space="preserve">67 </w:t>
      </w:r>
      <w:r w:rsidRPr="00DF4EC9">
        <w:rPr>
          <w:cs/>
        </w:rPr>
        <w:t>เวลาประมาณ 17</w:t>
      </w:r>
      <w:r w:rsidRPr="00DF4EC9">
        <w:t>.00</w:t>
      </w:r>
      <w:r w:rsidRPr="00DF4EC9">
        <w:rPr>
          <w:cs/>
        </w:rPr>
        <w:t xml:space="preserve"> น. พ.ต.ท.สมชาย วุฒาพาณิชย์ สว.สส.สภ.เลาขวัญ , </w:t>
      </w:r>
      <w:r w:rsidRPr="00DF4EC9">
        <w:rPr>
          <w:cs/>
        </w:rPr>
        <w:br/>
        <w:t xml:space="preserve">พ.ต.ท.วิศิษฐ์ จตุราวิยสัจ สวป.สภ.เลาขวัญ พร้อมด้วยชุดสืบสวน , ชุดชุมชนบำบัดอย่างยั่งยืน ร่วมกับฝ่ายปกครอง  และหน่วยงานที่เกี่ยวข้อง ร่วมตรวจปัสสาวะโครงการชุมชนบำบัดอย่างยั่งยืนในตำบลแพร่ระบาดยาเสพติดสูงสุด 100 ตำบล ตามนโยบายเร่งด่วนของรัฐบาล </w:t>
      </w:r>
    </w:p>
    <w:p w14:paraId="3ABE0B0E" w14:textId="77777777" w:rsidR="00DF4EC9" w:rsidRPr="00DF4EC9" w:rsidRDefault="00DF4EC9" w:rsidP="00DF4EC9">
      <w:pPr>
        <w:ind w:firstLine="720"/>
        <w:jc w:val="thaiDistribute"/>
      </w:pPr>
    </w:p>
    <w:p w14:paraId="0ADA38EE" w14:textId="77777777" w:rsidR="000D203F" w:rsidRPr="00DF4EC9" w:rsidRDefault="000D203F" w:rsidP="000D203F">
      <w:pPr>
        <w:jc w:val="center"/>
      </w:pPr>
    </w:p>
    <w:p w14:paraId="70C6BE40" w14:textId="34E53FD1" w:rsidR="000D203F" w:rsidRDefault="000D203F" w:rsidP="000D203F">
      <w:pPr>
        <w:jc w:val="center"/>
      </w:pPr>
    </w:p>
    <w:p w14:paraId="59CE0087" w14:textId="4EF71F72" w:rsidR="00DF4EC9" w:rsidRDefault="00DF4EC9" w:rsidP="000D203F">
      <w:pPr>
        <w:jc w:val="center"/>
      </w:pPr>
    </w:p>
    <w:p w14:paraId="797E4189" w14:textId="7BA51EE6" w:rsidR="00DF4EC9" w:rsidRDefault="00DF4EC9" w:rsidP="000D203F">
      <w:pPr>
        <w:jc w:val="center"/>
      </w:pPr>
    </w:p>
    <w:p w14:paraId="089F60C2" w14:textId="654FA80C" w:rsidR="00DF4EC9" w:rsidRDefault="00DF4EC9" w:rsidP="000D203F">
      <w:pPr>
        <w:jc w:val="center"/>
      </w:pPr>
    </w:p>
    <w:p w14:paraId="3BEECFB1" w14:textId="53A29264" w:rsidR="00DF4EC9" w:rsidRDefault="00DF4EC9" w:rsidP="000D203F">
      <w:pPr>
        <w:jc w:val="center"/>
      </w:pPr>
    </w:p>
    <w:p w14:paraId="1ED6DF0C" w14:textId="3437853C" w:rsidR="00DF4EC9" w:rsidRDefault="00DF4EC9" w:rsidP="000D203F">
      <w:pPr>
        <w:jc w:val="center"/>
      </w:pPr>
    </w:p>
    <w:p w14:paraId="50FF1946" w14:textId="65798166" w:rsidR="00DF4EC9" w:rsidRDefault="00DF4EC9" w:rsidP="000D203F">
      <w:pPr>
        <w:jc w:val="center"/>
      </w:pPr>
    </w:p>
    <w:p w14:paraId="01660046" w14:textId="41252538" w:rsidR="00DF4EC9" w:rsidRDefault="00DF4EC9" w:rsidP="000D203F">
      <w:pPr>
        <w:jc w:val="center"/>
      </w:pPr>
    </w:p>
    <w:p w14:paraId="49119A21" w14:textId="77777777" w:rsidR="00DF4EC9" w:rsidRPr="00B11803" w:rsidRDefault="00DF4EC9" w:rsidP="000D203F">
      <w:pPr>
        <w:jc w:val="center"/>
        <w:rPr>
          <w:rFonts w:hint="cs"/>
        </w:rPr>
      </w:pPr>
    </w:p>
    <w:p w14:paraId="137D9B82" w14:textId="77777777" w:rsidR="000D203F" w:rsidRPr="00B11803" w:rsidRDefault="000D203F" w:rsidP="000D203F">
      <w:pPr>
        <w:jc w:val="center"/>
      </w:pPr>
    </w:p>
    <w:p w14:paraId="54C38040" w14:textId="77777777" w:rsidR="000D203F" w:rsidRPr="00B11803" w:rsidRDefault="000D203F" w:rsidP="000D203F">
      <w:pPr>
        <w:jc w:val="center"/>
      </w:pPr>
    </w:p>
    <w:p w14:paraId="6B1BEFAA" w14:textId="77777777" w:rsidR="000D203F" w:rsidRPr="00B11803" w:rsidRDefault="000D203F" w:rsidP="000D203F">
      <w:pPr>
        <w:jc w:val="center"/>
      </w:pPr>
    </w:p>
    <w:p w14:paraId="29C6337C" w14:textId="43DE901C" w:rsidR="000D203F" w:rsidRDefault="000D203F" w:rsidP="000D203F">
      <w:pPr>
        <w:jc w:val="center"/>
      </w:pPr>
    </w:p>
    <w:p w14:paraId="4C4B48C1" w14:textId="7F32F1FF" w:rsidR="00DF4EC9" w:rsidRDefault="00DF4EC9" w:rsidP="000D203F">
      <w:pPr>
        <w:jc w:val="center"/>
      </w:pPr>
    </w:p>
    <w:p w14:paraId="607AB454" w14:textId="77777777" w:rsidR="00DF4EC9" w:rsidRPr="00B11803" w:rsidRDefault="00DF4EC9" w:rsidP="000D203F">
      <w:pPr>
        <w:jc w:val="center"/>
      </w:pPr>
    </w:p>
    <w:p w14:paraId="33B1F716" w14:textId="77777777" w:rsidR="000D203F" w:rsidRPr="00B11803" w:rsidRDefault="000D203F" w:rsidP="000D203F">
      <w:pPr>
        <w:jc w:val="center"/>
      </w:pPr>
    </w:p>
    <w:p w14:paraId="4D60D511" w14:textId="77777777" w:rsidR="000D203F" w:rsidRPr="00B11803" w:rsidRDefault="000D203F" w:rsidP="000D203F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22B668EB" wp14:editId="4AE3CF78">
            <wp:extent cx="960120" cy="967740"/>
            <wp:effectExtent l="0" t="0" r="0" b="0"/>
            <wp:docPr id="5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AD15C" w14:textId="77777777" w:rsidR="000D203F" w:rsidRPr="00B11803" w:rsidRDefault="000D203F" w:rsidP="000D203F"/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0D203F" w:rsidRPr="00B11803" w14:paraId="4E79D7ED" w14:textId="77777777" w:rsidTr="007F428B">
        <w:trPr>
          <w:jc w:val="center"/>
        </w:trPr>
        <w:tc>
          <w:tcPr>
            <w:tcW w:w="9016" w:type="dxa"/>
            <w:shd w:val="clear" w:color="auto" w:fill="993300"/>
          </w:tcPr>
          <w:p w14:paraId="639E6447" w14:textId="77777777" w:rsidR="000D203F" w:rsidRPr="00B11803" w:rsidRDefault="000D203F" w:rsidP="007F428B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รายงานการปฏิบัติราชการงานสอบสวน</w:t>
            </w:r>
          </w:p>
        </w:tc>
      </w:tr>
    </w:tbl>
    <w:p w14:paraId="335D7AA9" w14:textId="77777777" w:rsidR="000D203F" w:rsidRPr="00B11803" w:rsidRDefault="000D203F" w:rsidP="000D203F"/>
    <w:p w14:paraId="10E122D7" w14:textId="77777777" w:rsidR="000D203F" w:rsidRDefault="000D203F" w:rsidP="000D203F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280258FD" w14:textId="77777777" w:rsidR="000D203F" w:rsidRPr="00291D58" w:rsidRDefault="000D203F" w:rsidP="000D203F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D203F" w:rsidRPr="00D654C8" w14:paraId="54FC4BCD" w14:textId="77777777" w:rsidTr="007F428B">
        <w:tc>
          <w:tcPr>
            <w:tcW w:w="1727" w:type="pct"/>
            <w:shd w:val="clear" w:color="auto" w:fill="D9D9D9"/>
          </w:tcPr>
          <w:p w14:paraId="7D1CB54D" w14:textId="77777777" w:rsidR="000D203F" w:rsidRPr="00D654C8" w:rsidRDefault="000D203F" w:rsidP="007F428B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5164518B" w14:textId="77777777" w:rsidR="000D203F" w:rsidRPr="00D654C8" w:rsidRDefault="000D203F" w:rsidP="007F428B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10992408" w14:textId="77777777" w:rsidR="000D203F" w:rsidRPr="00D654C8" w:rsidRDefault="000D203F" w:rsidP="007F428B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5E07F4E9" w14:textId="77777777" w:rsidR="000D203F" w:rsidRPr="00D654C8" w:rsidRDefault="000D203F" w:rsidP="007F428B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/>
          </w:tcPr>
          <w:p w14:paraId="724B7CB6" w14:textId="77777777" w:rsidR="000D203F" w:rsidRPr="00D654C8" w:rsidRDefault="000D203F" w:rsidP="007F428B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D203F" w:rsidRPr="00D654C8" w14:paraId="4A7F0539" w14:textId="77777777" w:rsidTr="007F428B">
        <w:tc>
          <w:tcPr>
            <w:tcW w:w="1727" w:type="pct"/>
            <w:shd w:val="clear" w:color="auto" w:fill="auto"/>
          </w:tcPr>
          <w:p w14:paraId="6DF4D0B6" w14:textId="77777777" w:rsidR="000D203F" w:rsidRPr="00D654C8" w:rsidRDefault="000D203F" w:rsidP="007F428B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63F7BCC4" w14:textId="77777777" w:rsidR="000D203F" w:rsidRPr="00D654C8" w:rsidRDefault="000D203F" w:rsidP="007F428B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3211A5B6" w14:textId="77777777" w:rsidR="000D203F" w:rsidRPr="00D654C8" w:rsidRDefault="000D203F" w:rsidP="007F428B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6A0F1048" w14:textId="77777777" w:rsidR="000D203F" w:rsidRPr="00D654C8" w:rsidRDefault="000D203F" w:rsidP="007F428B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5EF079D7" w14:textId="77777777" w:rsidR="000D203F" w:rsidRPr="00D654C8" w:rsidRDefault="000D203F" w:rsidP="007F428B"/>
        </w:tc>
      </w:tr>
      <w:tr w:rsidR="000D203F" w:rsidRPr="00D654C8" w14:paraId="0CBC1267" w14:textId="77777777" w:rsidTr="007F428B">
        <w:tc>
          <w:tcPr>
            <w:tcW w:w="1727" w:type="pct"/>
            <w:shd w:val="clear" w:color="auto" w:fill="auto"/>
          </w:tcPr>
          <w:p w14:paraId="05F82690" w14:textId="77777777" w:rsidR="000D203F" w:rsidRPr="00D654C8" w:rsidRDefault="000D203F" w:rsidP="007F428B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1BEC2766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  <w:shd w:val="clear" w:color="auto" w:fill="auto"/>
          </w:tcPr>
          <w:p w14:paraId="4DB039AA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7CA0FEC7" w14:textId="77777777" w:rsidR="000D203F" w:rsidRPr="00D654C8" w:rsidRDefault="000D203F" w:rsidP="007F428B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475B1832" w14:textId="77777777" w:rsidR="000D203F" w:rsidRPr="00D654C8" w:rsidRDefault="000D203F" w:rsidP="007F428B"/>
        </w:tc>
      </w:tr>
      <w:tr w:rsidR="000D203F" w:rsidRPr="00D654C8" w14:paraId="364E6D49" w14:textId="77777777" w:rsidTr="007F428B">
        <w:tc>
          <w:tcPr>
            <w:tcW w:w="1727" w:type="pct"/>
            <w:shd w:val="clear" w:color="auto" w:fill="auto"/>
          </w:tcPr>
          <w:p w14:paraId="261AC3E6" w14:textId="77777777" w:rsidR="000D203F" w:rsidRPr="00D654C8" w:rsidRDefault="000D203F" w:rsidP="007F428B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6BDA1728" w14:textId="77777777" w:rsidR="000D203F" w:rsidRPr="00D654C8" w:rsidRDefault="000D203F" w:rsidP="007F428B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28B75A1C" w14:textId="77777777" w:rsidR="000D203F" w:rsidRPr="00D654C8" w:rsidRDefault="000D203F" w:rsidP="007F428B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1D08B253" w14:textId="77777777" w:rsidR="000D203F" w:rsidRPr="00D654C8" w:rsidRDefault="000D203F" w:rsidP="007F428B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71ADDEEF" w14:textId="77777777" w:rsidR="000D203F" w:rsidRPr="00D654C8" w:rsidRDefault="000D203F" w:rsidP="007F428B"/>
        </w:tc>
      </w:tr>
      <w:tr w:rsidR="000D203F" w:rsidRPr="00D654C8" w14:paraId="6CB206C1" w14:textId="77777777" w:rsidTr="007F428B">
        <w:tc>
          <w:tcPr>
            <w:tcW w:w="1727" w:type="pct"/>
            <w:shd w:val="clear" w:color="auto" w:fill="auto"/>
          </w:tcPr>
          <w:p w14:paraId="79C36A19" w14:textId="77777777" w:rsidR="000D203F" w:rsidRPr="00D654C8" w:rsidRDefault="000D203F" w:rsidP="007F428B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58CA4674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  <w:shd w:val="clear" w:color="auto" w:fill="auto"/>
          </w:tcPr>
          <w:p w14:paraId="62FDB644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3A463EA6" w14:textId="77777777" w:rsidR="000D203F" w:rsidRPr="00D654C8" w:rsidRDefault="000D203F" w:rsidP="007F428B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33DE2805" w14:textId="77777777" w:rsidR="000D203F" w:rsidRPr="00D654C8" w:rsidRDefault="000D203F" w:rsidP="007F428B"/>
        </w:tc>
      </w:tr>
      <w:tr w:rsidR="000D203F" w:rsidRPr="00D654C8" w14:paraId="29ED0581" w14:textId="77777777" w:rsidTr="007F428B">
        <w:tc>
          <w:tcPr>
            <w:tcW w:w="1727" w:type="pct"/>
            <w:shd w:val="clear" w:color="auto" w:fill="auto"/>
          </w:tcPr>
          <w:p w14:paraId="04BA0A23" w14:textId="77777777" w:rsidR="000D203F" w:rsidRPr="00D654C8" w:rsidRDefault="000D203F" w:rsidP="007F428B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7023831B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1D698AF6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7504C56C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5316BA11" w14:textId="77777777" w:rsidR="000D203F" w:rsidRPr="00D654C8" w:rsidRDefault="000D203F" w:rsidP="007F428B"/>
        </w:tc>
      </w:tr>
      <w:tr w:rsidR="000D203F" w:rsidRPr="00D654C8" w14:paraId="62259C70" w14:textId="77777777" w:rsidTr="007F428B">
        <w:tc>
          <w:tcPr>
            <w:tcW w:w="1727" w:type="pct"/>
            <w:shd w:val="clear" w:color="auto" w:fill="auto"/>
          </w:tcPr>
          <w:p w14:paraId="04F8EBDA" w14:textId="77777777" w:rsidR="000D203F" w:rsidRPr="00D654C8" w:rsidRDefault="000D203F" w:rsidP="007F428B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5C7CB055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819" w:type="pct"/>
            <w:shd w:val="clear" w:color="auto" w:fill="auto"/>
          </w:tcPr>
          <w:p w14:paraId="3685982D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818" w:type="pct"/>
            <w:shd w:val="clear" w:color="auto" w:fill="auto"/>
          </w:tcPr>
          <w:p w14:paraId="3E2BD462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327F8BDE" w14:textId="77777777" w:rsidR="000D203F" w:rsidRPr="00D654C8" w:rsidRDefault="000D203F" w:rsidP="007F428B"/>
        </w:tc>
      </w:tr>
    </w:tbl>
    <w:p w14:paraId="57EF57E4" w14:textId="77777777" w:rsidR="000D203F" w:rsidRPr="00291D58" w:rsidRDefault="000D203F" w:rsidP="000D203F"/>
    <w:p w14:paraId="140BB28D" w14:textId="0CF147F2" w:rsidR="000D203F" w:rsidRPr="00074280" w:rsidRDefault="000D203F" w:rsidP="000D203F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C4307E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๗</w:t>
      </w:r>
    </w:p>
    <w:p w14:paraId="1FCD9435" w14:textId="77777777" w:rsidR="000D203F" w:rsidRPr="00291D58" w:rsidRDefault="000D203F" w:rsidP="000D203F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D203F" w:rsidRPr="00D654C8" w14:paraId="3118440E" w14:textId="77777777" w:rsidTr="007F428B">
        <w:tc>
          <w:tcPr>
            <w:tcW w:w="2435" w:type="pct"/>
            <w:shd w:val="clear" w:color="auto" w:fill="D9D9D9"/>
          </w:tcPr>
          <w:p w14:paraId="2CBB6596" w14:textId="77777777" w:rsidR="000D203F" w:rsidRPr="00D654C8" w:rsidRDefault="000D203F" w:rsidP="007F428B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2C34E50A" w14:textId="77777777" w:rsidR="000D203F" w:rsidRPr="00D654C8" w:rsidRDefault="000D203F" w:rsidP="007F428B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0443774B" w14:textId="77777777" w:rsidR="000D203F" w:rsidRPr="00D654C8" w:rsidRDefault="000D203F" w:rsidP="007F428B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2B4436BD" w14:textId="77777777" w:rsidR="000D203F" w:rsidRPr="00D654C8" w:rsidRDefault="000D203F" w:rsidP="007F428B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72F4B6DD" w14:textId="77777777" w:rsidR="000D203F" w:rsidRPr="00D654C8" w:rsidRDefault="000D203F" w:rsidP="007F428B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D203F" w:rsidRPr="00D654C8" w14:paraId="4077500E" w14:textId="77777777" w:rsidTr="007F428B">
        <w:tc>
          <w:tcPr>
            <w:tcW w:w="2435" w:type="pct"/>
            <w:shd w:val="clear" w:color="auto" w:fill="auto"/>
          </w:tcPr>
          <w:p w14:paraId="0AF7AC06" w14:textId="77777777" w:rsidR="000D203F" w:rsidRPr="00D654C8" w:rsidRDefault="000D203F" w:rsidP="007F428B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5A8F1AF9" w14:textId="77777777" w:rsidR="000D203F" w:rsidRPr="00D654C8" w:rsidRDefault="000D203F" w:rsidP="007F428B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  <w:shd w:val="clear" w:color="auto" w:fill="auto"/>
          </w:tcPr>
          <w:p w14:paraId="3F0AB685" w14:textId="77777777" w:rsidR="000D203F" w:rsidRPr="00D654C8" w:rsidRDefault="000D203F" w:rsidP="007F428B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  <w:shd w:val="clear" w:color="auto" w:fill="auto"/>
          </w:tcPr>
          <w:p w14:paraId="1908F405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  <w:shd w:val="clear" w:color="auto" w:fill="auto"/>
          </w:tcPr>
          <w:p w14:paraId="07862648" w14:textId="77777777" w:rsidR="000D203F" w:rsidRPr="00D654C8" w:rsidRDefault="000D203F" w:rsidP="007F428B"/>
        </w:tc>
      </w:tr>
      <w:tr w:rsidR="000D203F" w:rsidRPr="00D654C8" w14:paraId="25E513EC" w14:textId="77777777" w:rsidTr="007F428B">
        <w:tc>
          <w:tcPr>
            <w:tcW w:w="2435" w:type="pct"/>
            <w:shd w:val="clear" w:color="auto" w:fill="auto"/>
          </w:tcPr>
          <w:p w14:paraId="3C46EFE5" w14:textId="77777777" w:rsidR="000D203F" w:rsidRPr="00D654C8" w:rsidRDefault="000D203F" w:rsidP="007F428B">
            <w:pPr>
              <w:rPr>
                <w:cs/>
              </w:rPr>
            </w:pPr>
            <w:r w:rsidRPr="00D654C8">
              <w:tab/>
              <w:t xml:space="preserve">- </w:t>
            </w:r>
            <w:r w:rsidRPr="00D654C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086DF09F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  <w:shd w:val="clear" w:color="auto" w:fill="auto"/>
          </w:tcPr>
          <w:p w14:paraId="7CB4C1B9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  <w:shd w:val="clear" w:color="auto" w:fill="auto"/>
          </w:tcPr>
          <w:p w14:paraId="3D78DEBA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  <w:shd w:val="clear" w:color="auto" w:fill="auto"/>
          </w:tcPr>
          <w:p w14:paraId="61055D9C" w14:textId="77777777" w:rsidR="000D203F" w:rsidRPr="00D654C8" w:rsidRDefault="000D203F" w:rsidP="007F428B"/>
        </w:tc>
      </w:tr>
      <w:tr w:rsidR="000D203F" w:rsidRPr="00D654C8" w14:paraId="73DA31DD" w14:textId="77777777" w:rsidTr="007F428B">
        <w:tc>
          <w:tcPr>
            <w:tcW w:w="2435" w:type="pct"/>
            <w:shd w:val="clear" w:color="auto" w:fill="auto"/>
          </w:tcPr>
          <w:p w14:paraId="603A0DF0" w14:textId="77777777" w:rsidR="000D203F" w:rsidRPr="00D654C8" w:rsidRDefault="000D203F" w:rsidP="007F428B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2E359BC9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642" w:type="pct"/>
            <w:shd w:val="clear" w:color="auto" w:fill="auto"/>
          </w:tcPr>
          <w:p w14:paraId="59A64190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641" w:type="pct"/>
            <w:shd w:val="clear" w:color="auto" w:fill="auto"/>
          </w:tcPr>
          <w:p w14:paraId="5A2E1F75" w14:textId="77777777" w:rsidR="000D203F" w:rsidRPr="00D654C8" w:rsidRDefault="000D203F" w:rsidP="007F428B">
            <w:pPr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639" w:type="pct"/>
            <w:shd w:val="clear" w:color="auto" w:fill="auto"/>
          </w:tcPr>
          <w:p w14:paraId="3679A5CB" w14:textId="77777777" w:rsidR="000D203F" w:rsidRPr="00D654C8" w:rsidRDefault="000D203F" w:rsidP="007F428B"/>
        </w:tc>
      </w:tr>
      <w:tr w:rsidR="000D203F" w:rsidRPr="00D654C8" w14:paraId="457C9E77" w14:textId="77777777" w:rsidTr="007F428B">
        <w:tc>
          <w:tcPr>
            <w:tcW w:w="2435" w:type="pct"/>
            <w:shd w:val="clear" w:color="auto" w:fill="auto"/>
          </w:tcPr>
          <w:p w14:paraId="14B7D251" w14:textId="77777777" w:rsidR="000D203F" w:rsidRPr="00D654C8" w:rsidRDefault="000D203F" w:rsidP="007F428B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6B0C179C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2" w:type="pct"/>
            <w:shd w:val="clear" w:color="auto" w:fill="auto"/>
          </w:tcPr>
          <w:p w14:paraId="49F29FA0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7BE2A2F3" w14:textId="77777777" w:rsidR="000D203F" w:rsidRPr="00D654C8" w:rsidRDefault="000D203F" w:rsidP="007F428B">
            <w:pPr>
              <w:jc w:val="center"/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40923EB6" w14:textId="77777777" w:rsidR="000D203F" w:rsidRPr="00D654C8" w:rsidRDefault="000D203F" w:rsidP="007F428B"/>
        </w:tc>
      </w:tr>
      <w:tr w:rsidR="000D203F" w:rsidRPr="00D654C8" w14:paraId="7535622D" w14:textId="77777777" w:rsidTr="007F428B">
        <w:tc>
          <w:tcPr>
            <w:tcW w:w="2435" w:type="pct"/>
            <w:shd w:val="clear" w:color="auto" w:fill="auto"/>
          </w:tcPr>
          <w:p w14:paraId="58D8069B" w14:textId="77777777" w:rsidR="000D203F" w:rsidRPr="00D654C8" w:rsidRDefault="000D203F" w:rsidP="007F428B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2825E2B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๕๕</w:t>
            </w:r>
          </w:p>
        </w:tc>
        <w:tc>
          <w:tcPr>
            <w:tcW w:w="641" w:type="pct"/>
            <w:shd w:val="clear" w:color="auto" w:fill="auto"/>
          </w:tcPr>
          <w:p w14:paraId="0E638D1D" w14:textId="77777777" w:rsidR="000D203F" w:rsidRPr="00D654C8" w:rsidRDefault="000D203F" w:rsidP="007F428B">
            <w:pPr>
              <w:jc w:val="center"/>
            </w:pPr>
            <w:r>
              <w:rPr>
                <w:rFonts w:hint="cs"/>
                <w:cs/>
              </w:rPr>
              <w:t>๕๕</w:t>
            </w:r>
          </w:p>
        </w:tc>
        <w:tc>
          <w:tcPr>
            <w:tcW w:w="639" w:type="pct"/>
            <w:shd w:val="clear" w:color="auto" w:fill="auto"/>
          </w:tcPr>
          <w:p w14:paraId="1C293DD2" w14:textId="77777777" w:rsidR="000D203F" w:rsidRPr="00D654C8" w:rsidRDefault="000D203F" w:rsidP="007F428B"/>
        </w:tc>
      </w:tr>
      <w:tr w:rsidR="000D203F" w:rsidRPr="00D654C8" w14:paraId="0E0076EB" w14:textId="77777777" w:rsidTr="007F428B">
        <w:tc>
          <w:tcPr>
            <w:tcW w:w="2435" w:type="pct"/>
            <w:shd w:val="clear" w:color="auto" w:fill="auto"/>
          </w:tcPr>
          <w:p w14:paraId="1C043DBA" w14:textId="77777777" w:rsidR="000D203F" w:rsidRPr="00D654C8" w:rsidRDefault="000D203F" w:rsidP="007F428B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9C0D944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๔๘</w:t>
            </w:r>
          </w:p>
        </w:tc>
        <w:tc>
          <w:tcPr>
            <w:tcW w:w="641" w:type="pct"/>
            <w:shd w:val="clear" w:color="auto" w:fill="auto"/>
          </w:tcPr>
          <w:p w14:paraId="265BF799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๔๘</w:t>
            </w:r>
          </w:p>
        </w:tc>
        <w:tc>
          <w:tcPr>
            <w:tcW w:w="639" w:type="pct"/>
            <w:shd w:val="clear" w:color="auto" w:fill="auto"/>
          </w:tcPr>
          <w:p w14:paraId="31365FA8" w14:textId="77777777" w:rsidR="000D203F" w:rsidRPr="00D654C8" w:rsidRDefault="000D203F" w:rsidP="007F428B"/>
        </w:tc>
      </w:tr>
      <w:tr w:rsidR="000D203F" w:rsidRPr="00D654C8" w14:paraId="00A01D00" w14:textId="77777777" w:rsidTr="007F428B">
        <w:tc>
          <w:tcPr>
            <w:tcW w:w="2435" w:type="pct"/>
            <w:shd w:val="clear" w:color="auto" w:fill="auto"/>
          </w:tcPr>
          <w:p w14:paraId="42DEC267" w14:textId="77777777" w:rsidR="000D203F" w:rsidRPr="00D654C8" w:rsidRDefault="000D203F" w:rsidP="007F428B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6D4C99F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1" w:type="pct"/>
            <w:shd w:val="clear" w:color="auto" w:fill="auto"/>
          </w:tcPr>
          <w:p w14:paraId="5C47E1A8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39" w:type="pct"/>
            <w:shd w:val="clear" w:color="auto" w:fill="auto"/>
          </w:tcPr>
          <w:p w14:paraId="4CA8BE7A" w14:textId="77777777" w:rsidR="000D203F" w:rsidRPr="00D654C8" w:rsidRDefault="000D203F" w:rsidP="007F428B"/>
        </w:tc>
      </w:tr>
      <w:tr w:rsidR="000D203F" w:rsidRPr="00D654C8" w14:paraId="3FB0CC1E" w14:textId="77777777" w:rsidTr="007F428B">
        <w:tc>
          <w:tcPr>
            <w:tcW w:w="2435" w:type="pct"/>
            <w:shd w:val="clear" w:color="auto" w:fill="auto"/>
          </w:tcPr>
          <w:p w14:paraId="198531D7" w14:textId="77777777" w:rsidR="000D203F" w:rsidRPr="00D654C8" w:rsidRDefault="000D203F" w:rsidP="007F428B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5D5B85C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130E69B1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2AF97957" w14:textId="77777777" w:rsidR="000D203F" w:rsidRPr="00D654C8" w:rsidRDefault="000D203F" w:rsidP="007F428B"/>
        </w:tc>
      </w:tr>
      <w:tr w:rsidR="000D203F" w:rsidRPr="00D654C8" w14:paraId="7B27E854" w14:textId="77777777" w:rsidTr="007F428B">
        <w:tc>
          <w:tcPr>
            <w:tcW w:w="2435" w:type="pct"/>
            <w:shd w:val="clear" w:color="auto" w:fill="auto"/>
          </w:tcPr>
          <w:p w14:paraId="7C93845B" w14:textId="77777777" w:rsidR="000D203F" w:rsidRPr="00D654C8" w:rsidRDefault="000D203F" w:rsidP="007F428B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42499D55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  <w:shd w:val="clear" w:color="auto" w:fill="auto"/>
          </w:tcPr>
          <w:p w14:paraId="1D258C8A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  <w:shd w:val="clear" w:color="auto" w:fill="auto"/>
          </w:tcPr>
          <w:p w14:paraId="448D48A0" w14:textId="77777777" w:rsidR="000D203F" w:rsidRPr="00D654C8" w:rsidRDefault="000D203F" w:rsidP="007F428B"/>
        </w:tc>
      </w:tr>
      <w:tr w:rsidR="000D203F" w:rsidRPr="00D654C8" w14:paraId="1EA32EA7" w14:textId="77777777" w:rsidTr="007F428B">
        <w:tc>
          <w:tcPr>
            <w:tcW w:w="2435" w:type="pct"/>
            <w:shd w:val="clear" w:color="auto" w:fill="auto"/>
          </w:tcPr>
          <w:p w14:paraId="4508E649" w14:textId="77777777" w:rsidR="000D203F" w:rsidRPr="00D654C8" w:rsidRDefault="000D203F" w:rsidP="007F428B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1775D75" w14:textId="77777777" w:rsidR="000D203F" w:rsidRPr="00D654C8" w:rsidRDefault="000D203F" w:rsidP="007F428B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5B490A4C" w14:textId="77777777" w:rsidR="000D203F" w:rsidRPr="00D654C8" w:rsidRDefault="000D203F" w:rsidP="007F428B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1C1CF9AD" w14:textId="77777777" w:rsidR="000D203F" w:rsidRPr="00D654C8" w:rsidRDefault="000D203F" w:rsidP="007F428B"/>
        </w:tc>
      </w:tr>
      <w:tr w:rsidR="000D203F" w:rsidRPr="00D654C8" w14:paraId="14B746FC" w14:textId="77777777" w:rsidTr="007F428B">
        <w:tc>
          <w:tcPr>
            <w:tcW w:w="2435" w:type="pct"/>
            <w:shd w:val="clear" w:color="auto" w:fill="auto"/>
          </w:tcPr>
          <w:p w14:paraId="7541771C" w14:textId="77777777" w:rsidR="000D203F" w:rsidRPr="00D654C8" w:rsidRDefault="000D203F" w:rsidP="007F428B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B836115" w14:textId="77777777" w:rsidR="000D203F" w:rsidRPr="00D654C8" w:rsidRDefault="000D203F" w:rsidP="007F428B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2A3062D5" w14:textId="77777777" w:rsidR="000D203F" w:rsidRPr="00D654C8" w:rsidRDefault="000D203F" w:rsidP="007F428B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1D4C5721" w14:textId="77777777" w:rsidR="000D203F" w:rsidRPr="00D654C8" w:rsidRDefault="000D203F" w:rsidP="007F428B"/>
        </w:tc>
      </w:tr>
      <w:tr w:rsidR="000D203F" w:rsidRPr="00D654C8" w14:paraId="40FCC409" w14:textId="77777777" w:rsidTr="007F428B">
        <w:tc>
          <w:tcPr>
            <w:tcW w:w="2435" w:type="pct"/>
            <w:shd w:val="clear" w:color="auto" w:fill="auto"/>
          </w:tcPr>
          <w:p w14:paraId="562AFBA6" w14:textId="77777777" w:rsidR="000D203F" w:rsidRPr="00D654C8" w:rsidRDefault="000D203F" w:rsidP="007F428B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พ.ร.บ.</w:t>
            </w:r>
            <w:r>
              <w:rPr>
                <w:rFonts w:hint="cs"/>
                <w:cs/>
              </w:rPr>
              <w:t>คนเข้าเมือง</w:t>
            </w:r>
            <w:r w:rsidRPr="00D654C8"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4A0501CB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3D22B791" w14:textId="77777777" w:rsidR="000D203F" w:rsidRPr="00D654C8" w:rsidRDefault="000D203F" w:rsidP="007F428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77E901F3" w14:textId="77777777" w:rsidR="000D203F" w:rsidRPr="00D654C8" w:rsidRDefault="000D203F" w:rsidP="007F428B"/>
        </w:tc>
      </w:tr>
    </w:tbl>
    <w:p w14:paraId="3BF95161" w14:textId="77777777" w:rsidR="000D203F" w:rsidRDefault="000D203F" w:rsidP="000D203F">
      <w:pPr>
        <w:rPr>
          <w:b/>
          <w:bCs/>
        </w:rPr>
      </w:pPr>
    </w:p>
    <w:p w14:paraId="66B3D459" w14:textId="5261747B" w:rsidR="000D203F" w:rsidRPr="00074280" w:rsidRDefault="000D203F" w:rsidP="000D2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C4307E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๗</w:t>
      </w:r>
    </w:p>
    <w:p w14:paraId="1BE63992" w14:textId="77777777" w:rsidR="000D203F" w:rsidRDefault="000D203F" w:rsidP="000D203F">
      <w:pPr>
        <w:rPr>
          <w:b/>
          <w:bCs/>
        </w:rPr>
      </w:pPr>
      <w:r>
        <w:rPr>
          <w:b/>
          <w:bCs/>
        </w:rPr>
        <w:tab/>
      </w:r>
    </w:p>
    <w:p w14:paraId="6A3B4458" w14:textId="77777777" w:rsidR="000D203F" w:rsidRDefault="000D203F" w:rsidP="000D203F">
      <w:pPr>
        <w:rPr>
          <w:cs/>
        </w:rPr>
      </w:pPr>
      <w:r>
        <w:tab/>
      </w:r>
      <w:r>
        <w:rPr>
          <w:rFonts w:hint="cs"/>
          <w:cs/>
        </w:rPr>
        <w:t>มีคดีอุบัติเหตุจราจร จำนวน ๒ คดี</w:t>
      </w:r>
      <w:r>
        <w:t xml:space="preserve"> </w:t>
      </w:r>
    </w:p>
    <w:p w14:paraId="7EB9C78C" w14:textId="77777777" w:rsidR="000D203F" w:rsidRDefault="000D203F" w:rsidP="000D203F">
      <w:pPr>
        <w:rPr>
          <w:b/>
          <w:bCs/>
          <w:sz w:val="36"/>
          <w:szCs w:val="36"/>
        </w:rPr>
      </w:pPr>
    </w:p>
    <w:p w14:paraId="38292F0F" w14:textId="77777777" w:rsidR="000D203F" w:rsidRDefault="000D203F" w:rsidP="000D203F">
      <w:pPr>
        <w:rPr>
          <w:b/>
          <w:bCs/>
          <w:sz w:val="36"/>
          <w:szCs w:val="36"/>
        </w:rPr>
      </w:pPr>
    </w:p>
    <w:p w14:paraId="1EFF2D31" w14:textId="77777777" w:rsidR="000D203F" w:rsidRDefault="000D203F" w:rsidP="000D203F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4.</w:t>
      </w:r>
      <w:r w:rsidRPr="00C47212">
        <w:rPr>
          <w:rFonts w:hint="cs"/>
          <w:b/>
          <w:bCs/>
          <w:sz w:val="36"/>
          <w:szCs w:val="36"/>
          <w:cs/>
        </w:rPr>
        <w:t xml:space="preserve"> ตรวจ</w:t>
      </w:r>
      <w:r>
        <w:rPr>
          <w:rFonts w:hint="cs"/>
          <w:b/>
          <w:bCs/>
          <w:sz w:val="36"/>
          <w:szCs w:val="36"/>
          <w:cs/>
        </w:rPr>
        <w:t>สถานที่</w:t>
      </w:r>
      <w:r w:rsidRPr="00C47212">
        <w:rPr>
          <w:rFonts w:hint="cs"/>
          <w:b/>
          <w:bCs/>
          <w:sz w:val="36"/>
          <w:szCs w:val="36"/>
          <w:cs/>
        </w:rPr>
        <w:t>เหต</w:t>
      </w:r>
      <w:r>
        <w:rPr>
          <w:rFonts w:hint="cs"/>
          <w:b/>
          <w:bCs/>
          <w:sz w:val="36"/>
          <w:szCs w:val="36"/>
          <w:cs/>
        </w:rPr>
        <w:t>ุลักทรัพย์</w:t>
      </w:r>
    </w:p>
    <w:p w14:paraId="3E756301" w14:textId="3D248B5D" w:rsidR="000D203F" w:rsidRDefault="000D203F" w:rsidP="000D203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68975693" wp14:editId="515175E4">
            <wp:extent cx="5722620" cy="3169920"/>
            <wp:effectExtent l="0" t="0" r="0" b="0"/>
            <wp:docPr id="1160853578" name="รูปภาพ 116085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</w:rPr>
        <w:t xml:space="preserve">  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203F" w:rsidRPr="00D654C8" w14:paraId="0743558B" w14:textId="77777777" w:rsidTr="007F428B">
        <w:tc>
          <w:tcPr>
            <w:tcW w:w="4508" w:type="dxa"/>
            <w:shd w:val="clear" w:color="auto" w:fill="auto"/>
          </w:tcPr>
          <w:p w14:paraId="3863EBAA" w14:textId="77777777" w:rsidR="000D203F" w:rsidRPr="00D654C8" w:rsidRDefault="000D203F" w:rsidP="007F428B">
            <w:pPr>
              <w:jc w:val="thaiDistribute"/>
            </w:pPr>
          </w:p>
        </w:tc>
        <w:tc>
          <w:tcPr>
            <w:tcW w:w="4508" w:type="dxa"/>
            <w:shd w:val="clear" w:color="auto" w:fill="auto"/>
          </w:tcPr>
          <w:p w14:paraId="6C54AB7A" w14:textId="77777777" w:rsidR="000D203F" w:rsidRPr="00D654C8" w:rsidRDefault="000D203F" w:rsidP="007F428B">
            <w:pPr>
              <w:jc w:val="thaiDistribute"/>
            </w:pPr>
          </w:p>
        </w:tc>
      </w:tr>
    </w:tbl>
    <w:p w14:paraId="3D357077" w14:textId="77777777" w:rsidR="000D203F" w:rsidRDefault="000D203F" w:rsidP="000D203F">
      <w:pPr>
        <w:jc w:val="thaiDistribute"/>
      </w:pPr>
    </w:p>
    <w:p w14:paraId="46285D32" w14:textId="77777777" w:rsidR="000D203F" w:rsidRDefault="000D203F" w:rsidP="000D203F">
      <w:pPr>
        <w:ind w:firstLine="720"/>
        <w:jc w:val="thaiDistribute"/>
        <w:rPr>
          <w:cs/>
        </w:rPr>
      </w:pPr>
      <w:r w:rsidRPr="00CD20D0">
        <w:rPr>
          <w:rFonts w:ascii="TH SarabunPSK" w:hAnsi="TH SarabunPSK" w:cs="TH SarabunPSK" w:hint="cs"/>
          <w:cs/>
        </w:rPr>
        <w:t>เมื่อวันที</w:t>
      </w:r>
      <w:r>
        <w:rPr>
          <w:rFonts w:ascii="TH SarabunPSK" w:hAnsi="TH SarabunPSK" w:cs="TH SarabunPSK" w:hint="cs"/>
          <w:cs/>
        </w:rPr>
        <w:t>่ ๒๔ มีนาคม  ๒๕๖๖ เวลา ๑๔.๐๐ น.ร.ต.ท.บุญญวัฒ หงษ์เวียงจันทร์ รอง สว.(สอบสวน) สภ.เลาขวัญ ได้รับแจ้งความร้องทุกข์ โดย</w:t>
      </w:r>
      <w:r w:rsidRPr="000219FA">
        <w:rPr>
          <w:rFonts w:ascii="TH SarabunPSK" w:hAnsi="TH SarabunPSK" w:cs="TH SarabunPSK"/>
          <w:cs/>
        </w:rPr>
        <w:t>ผู้แจ้ง</w:t>
      </w:r>
      <w:r>
        <w:rPr>
          <w:rFonts w:ascii="TH SarabunPSK" w:hAnsi="TH SarabunPSK" w:cs="TH SarabunPSK" w:hint="cs"/>
          <w:cs/>
        </w:rPr>
        <w:t xml:space="preserve">นายสมัย มาสุข อายุ ๕๐ ปี อยู่ที่ ๒๓ ม.๑๕ ต.หนองปลิง อ.เลาขวัญ จ.กาญจนบุรี </w:t>
      </w:r>
      <w:r w:rsidRPr="000219FA">
        <w:rPr>
          <w:rFonts w:ascii="TH SarabunPSK" w:hAnsi="TH SarabunPSK" w:cs="TH SarabunPSK"/>
          <w:cs/>
        </w:rPr>
        <w:t>ได้มาพบพนักงานสอบสวน</w:t>
      </w:r>
      <w:r>
        <w:rPr>
          <w:rFonts w:ascii="TH SarabunPSK" w:hAnsi="TH SarabunPSK" w:cs="TH SarabunPSK"/>
        </w:rPr>
        <w:t xml:space="preserve"> </w:t>
      </w:r>
      <w:r w:rsidRPr="000219FA">
        <w:rPr>
          <w:rFonts w:ascii="TH SarabunPSK" w:hAnsi="TH SarabunPSK" w:cs="TH SarabunPSK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cs/>
        </w:rPr>
        <w:t>สืบสวนหาคนร้ายซึ่งได้กระทำการลัก</w:t>
      </w:r>
      <w:r>
        <w:rPr>
          <w:rFonts w:ascii="TH SarabunPSK" w:hAnsi="TH SarabunPSK" w:cs="TH SarabunPSK" w:hint="cs"/>
          <w:color w:val="000000"/>
          <w:cs/>
        </w:rPr>
        <w:t>ทรัพย์สิน</w:t>
      </w:r>
      <w:r w:rsidRPr="004A07B2">
        <w:rPr>
          <w:rFonts w:ascii="TH SarabunPSK" w:hAnsi="TH SarabunPSK" w:cs="TH SarabunPSK" w:hint="cs"/>
          <w:color w:val="000000"/>
          <w:cs/>
        </w:rPr>
        <w:t>ของผู้แจ้ง</w:t>
      </w: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9E4B42">
        <w:rPr>
          <w:rFonts w:ascii="TH SarabunPSK" w:hAnsi="TH SarabunPSK" w:cs="TH SarabunPSK" w:hint="cs"/>
          <w:cs/>
        </w:rPr>
        <w:t>เป็นเหตุให้ได้รับความเสียหาย พนักงานสอบสวน</w:t>
      </w:r>
      <w:r>
        <w:rPr>
          <w:rFonts w:ascii="TH SarabunPSK" w:hAnsi="TH SarabunPSK" w:cs="TH SarabunPSK" w:hint="cs"/>
          <w:cs/>
        </w:rPr>
        <w:t>พร้อมเจ้าหน้าที่ตำรวจฝ่ายสืบสวน</w:t>
      </w:r>
      <w:r w:rsidRPr="009E4B42">
        <w:rPr>
          <w:rFonts w:ascii="TH SarabunPSK" w:hAnsi="TH SarabunPSK" w:cs="TH SarabunPSK" w:hint="cs"/>
          <w:cs/>
        </w:rPr>
        <w:t>ออกตรวจที่เกิดเหตุ</w:t>
      </w:r>
      <w:r>
        <w:t xml:space="preserve"> </w:t>
      </w:r>
      <w:r>
        <w:rPr>
          <w:rFonts w:hint="cs"/>
          <w:cs/>
        </w:rPr>
        <w:t xml:space="preserve">เพื่อสืบสวนหาตัวคนร้ายมาดำเนินคดีตามกฎหมายต่อไป </w:t>
      </w:r>
    </w:p>
    <w:p w14:paraId="158C2A72" w14:textId="77777777" w:rsidR="000D203F" w:rsidRDefault="000D203F" w:rsidP="000D203F">
      <w:pPr>
        <w:ind w:firstLine="720"/>
        <w:jc w:val="thaiDistribute"/>
      </w:pPr>
      <w:r>
        <w:rPr>
          <w:cs/>
        </w:rPr>
        <w:t>เหตุเกิด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วักหนองฝ้าย  หมู่ ๑</w:t>
      </w:r>
      <w:r>
        <w:rPr>
          <w:cs/>
        </w:rPr>
        <w:t xml:space="preserve"> ต.</w:t>
      </w:r>
      <w:r>
        <w:rPr>
          <w:rFonts w:hint="cs"/>
          <w:cs/>
        </w:rPr>
        <w:t xml:space="preserve">หนองฝ้าย </w:t>
      </w:r>
      <w:r>
        <w:rPr>
          <w:cs/>
        </w:rPr>
        <w:t>อ.</w:t>
      </w:r>
      <w:r>
        <w:rPr>
          <w:rFonts w:hint="cs"/>
          <w:cs/>
        </w:rPr>
        <w:t>เลาขวัญ</w:t>
      </w:r>
      <w:r>
        <w:rPr>
          <w:cs/>
        </w:rPr>
        <w:t xml:space="preserve"> จว.</w:t>
      </w:r>
      <w:r>
        <w:rPr>
          <w:rFonts w:hint="cs"/>
          <w:cs/>
        </w:rPr>
        <w:t xml:space="preserve">กาญจนบุรี   </w:t>
      </w:r>
      <w:r>
        <w:rPr>
          <w:cs/>
        </w:rPr>
        <w:t xml:space="preserve">เมื่อวันที่ </w:t>
      </w:r>
      <w:r>
        <w:rPr>
          <w:rFonts w:hint="cs"/>
          <w:cs/>
        </w:rPr>
        <w:t>๒๐</w:t>
      </w:r>
      <w:r>
        <w:t xml:space="preserve"> ,uok8</w:t>
      </w:r>
      <w:r>
        <w:rPr>
          <w:rFonts w:hint="cs"/>
          <w:cs/>
        </w:rPr>
        <w:t xml:space="preserve">ม 256๗ </w:t>
      </w:r>
      <w:r>
        <w:rPr>
          <w:cs/>
        </w:rPr>
        <w:t xml:space="preserve">เวลาประมาณ </w:t>
      </w:r>
      <w:r>
        <w:rPr>
          <w:rFonts w:hint="cs"/>
          <w:cs/>
        </w:rPr>
        <w:t>๑๗</w:t>
      </w:r>
      <w:r>
        <w:t>.</w:t>
      </w:r>
      <w:r>
        <w:rPr>
          <w:rFonts w:hint="cs"/>
          <w:cs/>
        </w:rPr>
        <w:t>๐</w:t>
      </w:r>
      <w:r>
        <w:t xml:space="preserve">0 </w:t>
      </w:r>
      <w:r>
        <w:rPr>
          <w:cs/>
        </w:rPr>
        <w:t>น.</w:t>
      </w:r>
    </w:p>
    <w:p w14:paraId="3D4524BE" w14:textId="77777777" w:rsidR="000D203F" w:rsidRDefault="000D203F" w:rsidP="000D203F">
      <w:pPr>
        <w:jc w:val="thaiDistribute"/>
      </w:pPr>
      <w:r>
        <w:t xml:space="preserve">          </w:t>
      </w:r>
    </w:p>
    <w:p w14:paraId="209F51E3" w14:textId="77777777" w:rsidR="000D203F" w:rsidRDefault="000D203F" w:rsidP="000D203F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1B15222C" w14:textId="77777777" w:rsidR="000D203F" w:rsidRDefault="000D203F" w:rsidP="000D203F">
      <w:pPr>
        <w:ind w:firstLine="720"/>
        <w:jc w:val="thaiDistribute"/>
      </w:pPr>
    </w:p>
    <w:p w14:paraId="14CCA803" w14:textId="77777777" w:rsidR="000D203F" w:rsidRDefault="000D203F" w:rsidP="000D203F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2412CF">
        <w:rPr>
          <w:rFonts w:ascii="TH SarabunPSK" w:hAnsi="TH SarabunPSK" w:cs="TH SarabunPSK" w:hint="cs"/>
          <w:cs/>
        </w:rPr>
        <w:t>๕.๑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มีนาคม ๒๕๖๗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๘๔ เรื่อง</w:t>
      </w:r>
    </w:p>
    <w:p w14:paraId="0A562D25" w14:textId="77777777" w:rsidR="000D203F" w:rsidRDefault="000D203F" w:rsidP="000D203F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2412CF">
        <w:rPr>
          <w:rFonts w:ascii="TH SarabunPSK" w:hAnsi="TH SarabunPSK" w:cs="TH SarabunPSK" w:hint="cs"/>
          <w:cs/>
        </w:rPr>
        <w:t>๕.๒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มีนาคม ๒๕๖๗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cs/>
        </w:rPr>
        <w:t xml:space="preserve"> ๘๔ </w:t>
      </w:r>
      <w:r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cs/>
        </w:rPr>
        <w:t xml:space="preserve"> ๔๙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</w:rPr>
        <w:t>…</w:t>
      </w:r>
      <w:r>
        <w:rPr>
          <w:rFonts w:ascii="TH SarabunPSK" w:hAnsi="TH SarabunPSK" w:cs="TH SarabunPSK" w:hint="cs"/>
          <w:cs/>
        </w:rPr>
        <w:t>๓๕</w:t>
      </w:r>
      <w:r>
        <w:rPr>
          <w:rFonts w:ascii="TH SarabunPSK" w:hAnsi="TH SarabunPSK" w:cs="TH SarabunPSK"/>
        </w:rPr>
        <w:t>.…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14:paraId="270EA4CF" w14:textId="77777777" w:rsidR="000D203F" w:rsidRDefault="000D203F" w:rsidP="000D203F"/>
    <w:p w14:paraId="60061D88" w14:textId="77777777" w:rsidR="000B5B3F" w:rsidRPr="000D203F" w:rsidRDefault="000B5B3F" w:rsidP="000D203F">
      <w:pPr>
        <w:rPr>
          <w:cs/>
        </w:rPr>
      </w:pPr>
    </w:p>
    <w:sectPr w:rsidR="000B5B3F" w:rsidRPr="000D203F" w:rsidSect="00E449C4">
      <w:headerReference w:type="default" r:id="rId64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620CB" w14:textId="77777777" w:rsidR="001C0104" w:rsidRDefault="001C0104">
      <w:r>
        <w:separator/>
      </w:r>
    </w:p>
  </w:endnote>
  <w:endnote w:type="continuationSeparator" w:id="0">
    <w:p w14:paraId="50DD4426" w14:textId="77777777" w:rsidR="001C0104" w:rsidRDefault="001C0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1DC62" w14:textId="77777777" w:rsidR="001C0104" w:rsidRDefault="001C0104">
      <w:r>
        <w:separator/>
      </w:r>
    </w:p>
  </w:footnote>
  <w:footnote w:type="continuationSeparator" w:id="0">
    <w:p w14:paraId="15E05DB9" w14:textId="77777777" w:rsidR="001C0104" w:rsidRDefault="001C0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79E7" w14:textId="77777777" w:rsidR="00690C4B" w:rsidRDefault="000D203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th-TH"/>
      </w:rPr>
      <w:t>2</w:t>
    </w:r>
    <w:r>
      <w:fldChar w:fldCharType="end"/>
    </w:r>
  </w:p>
  <w:p w14:paraId="59A05E38" w14:textId="77777777" w:rsidR="00690C4B" w:rsidRDefault="001C010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03F"/>
    <w:rsid w:val="000B5B3F"/>
    <w:rsid w:val="000D203F"/>
    <w:rsid w:val="001C0104"/>
    <w:rsid w:val="00802104"/>
    <w:rsid w:val="00A1370C"/>
    <w:rsid w:val="00A9116C"/>
    <w:rsid w:val="00B2123E"/>
    <w:rsid w:val="00C4307E"/>
    <w:rsid w:val="00DF4EC9"/>
    <w:rsid w:val="00F2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98C65"/>
  <w15:chartTrackingRefBased/>
  <w15:docId w15:val="{65C89D17-4EFE-4FB5-B9EA-821A9FC89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203F"/>
    <w:pPr>
      <w:spacing w:after="0" w:line="240" w:lineRule="auto"/>
    </w:pPr>
    <w:rPr>
      <w:rFonts w:ascii="TH SarabunIT๙" w:eastAsia="Calibri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03F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0D203F"/>
    <w:pPr>
      <w:spacing w:after="0" w:line="240" w:lineRule="auto"/>
    </w:pPr>
    <w:rPr>
      <w:rFonts w:ascii="TH SarabunIT๙" w:eastAsia="Calibri" w:hAnsi="TH SarabunIT๙" w:cs="TH SarabunIT๙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0D203F"/>
    <w:rPr>
      <w:color w:val="0000FF"/>
      <w:u w:val="single"/>
    </w:rPr>
  </w:style>
  <w:style w:type="paragraph" w:styleId="a6">
    <w:name w:val="No Spacing"/>
    <w:link w:val="a7"/>
    <w:uiPriority w:val="1"/>
    <w:qFormat/>
    <w:rsid w:val="000D203F"/>
    <w:pPr>
      <w:spacing w:after="0" w:line="240" w:lineRule="auto"/>
    </w:pPr>
    <w:rPr>
      <w:rFonts w:ascii="Calibri" w:eastAsia="Times New Roman" w:hAnsi="Calibri" w:cs="Cordia New"/>
      <w:sz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0D203F"/>
    <w:rPr>
      <w:rFonts w:ascii="Calibri" w:eastAsia="Times New Roman" w:hAnsi="Calibri" w:cs="Cordia New"/>
      <w:sz w:val="28"/>
    </w:rPr>
  </w:style>
  <w:style w:type="paragraph" w:styleId="a8">
    <w:name w:val="header"/>
    <w:basedOn w:val="a"/>
    <w:link w:val="a9"/>
    <w:uiPriority w:val="99"/>
    <w:unhideWhenUsed/>
    <w:rsid w:val="000D203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0D203F"/>
    <w:rPr>
      <w:rFonts w:ascii="TH SarabunIT๙" w:eastAsia="Calibri" w:hAnsi="TH SarabunIT๙" w:cs="Angsana New"/>
      <w:sz w:val="32"/>
      <w:szCs w:val="40"/>
    </w:rPr>
  </w:style>
  <w:style w:type="paragraph" w:styleId="aa">
    <w:name w:val="footer"/>
    <w:basedOn w:val="a"/>
    <w:link w:val="ab"/>
    <w:uiPriority w:val="99"/>
    <w:unhideWhenUsed/>
    <w:rsid w:val="000D203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0D203F"/>
    <w:rPr>
      <w:rFonts w:ascii="TH SarabunIT๙" w:eastAsia="Calibri" w:hAnsi="TH SarabunIT๙" w:cs="Angsana New"/>
      <w:sz w:val="32"/>
      <w:szCs w:val="40"/>
    </w:rPr>
  </w:style>
  <w:style w:type="character" w:styleId="ac">
    <w:name w:val="Unresolved Mention"/>
    <w:uiPriority w:val="99"/>
    <w:semiHidden/>
    <w:unhideWhenUsed/>
    <w:rsid w:val="000D203F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0D203F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0D203F"/>
    <w:rPr>
      <w:rFonts w:ascii="Times New Roman" w:eastAsia="Cordia New" w:hAnsi="Times New Roman" w:cs="Cordia New"/>
      <w:lang w:eastAsia="th-TH"/>
    </w:rPr>
  </w:style>
  <w:style w:type="character" w:customStyle="1" w:styleId="af">
    <w:name w:val="เนื้อความ อักขระ"/>
    <w:basedOn w:val="a0"/>
    <w:link w:val="ae"/>
    <w:rsid w:val="000D203F"/>
    <w:rPr>
      <w:rFonts w:ascii="Times New Roman" w:eastAsia="Cordia New" w:hAnsi="Times New Roman" w:cs="Cordia New"/>
      <w:sz w:val="32"/>
      <w:szCs w:val="32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hyperlink" Target="https://laokhwan.kanchanaburi.police.go.th/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23</Pages>
  <Words>2940</Words>
  <Characters>16759</Characters>
  <Application>Microsoft Office Word</Application>
  <DocSecurity>0</DocSecurity>
  <Lines>139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2024-04-02T13:04:00Z</dcterms:created>
  <dcterms:modified xsi:type="dcterms:W3CDTF">2024-04-04T13:31:00Z</dcterms:modified>
</cp:coreProperties>
</file>